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E51B" w14:textId="19BBFDE8" w:rsidR="00D46FD2" w:rsidRPr="00D46FD2" w:rsidRDefault="00DB47D9" w:rsidP="00D46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>ЕЛЕКТРО</w:t>
      </w:r>
      <w:r w:rsidR="00D46FD2" w:rsidRPr="00D46FD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 xml:space="preserve"> ИНЖЕНЕР</w:t>
      </w:r>
      <w:r w:rsidR="00F33B5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 xml:space="preserve"> – јака струја</w:t>
      </w:r>
    </w:p>
    <w:p w14:paraId="33A10650" w14:textId="77777777" w:rsidR="00D46FD2" w:rsidRPr="00D46FD2" w:rsidRDefault="00D46FD2" w:rsidP="00D46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 </w:t>
      </w:r>
    </w:p>
    <w:p w14:paraId="437C0C2B" w14:textId="77777777" w:rsidR="00D46FD2" w:rsidRPr="00D46FD2" w:rsidRDefault="00D46FD2" w:rsidP="00D46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>Потребни квалификации, вештини и искуство:</w:t>
      </w:r>
    </w:p>
    <w:p w14:paraId="08EBB70D" w14:textId="137FACF7" w:rsidR="00D46FD2" w:rsidRPr="00D46FD2" w:rsidRDefault="00D46FD2" w:rsidP="00D46FD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 xml:space="preserve">ВСС – </w:t>
      </w:r>
      <w:r w:rsidR="00DB47D9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Електро</w:t>
      </w: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 xml:space="preserve"> инженер</w:t>
      </w:r>
      <w:r w:rsidR="00F33B5E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 xml:space="preserve"> – јака струја</w:t>
      </w:r>
    </w:p>
    <w:p w14:paraId="55DA10A3" w14:textId="77777777" w:rsidR="00D46FD2" w:rsidRPr="00D46FD2" w:rsidRDefault="00D46FD2" w:rsidP="00D46FD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Одлично познавање на англиски јазик (чита, пишува, говори);</w:t>
      </w:r>
    </w:p>
    <w:p w14:paraId="59DEDB14" w14:textId="66E7E2D9" w:rsidR="00D46FD2" w:rsidRPr="00143A52" w:rsidRDefault="00D46FD2" w:rsidP="00143A5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Одлично познавање на MS Office;</w:t>
      </w:r>
    </w:p>
    <w:p w14:paraId="6FC7994F" w14:textId="77777777" w:rsidR="00D46FD2" w:rsidRPr="00D46FD2" w:rsidRDefault="00D46FD2" w:rsidP="00D46FD2">
      <w:pPr>
        <w:numPr>
          <w:ilvl w:val="0"/>
          <w:numId w:val="4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Предност ќе имаат кандидатите што имаат работно искуство.</w:t>
      </w:r>
    </w:p>
    <w:p w14:paraId="35D3D0A2" w14:textId="77777777" w:rsidR="00D46FD2" w:rsidRPr="00D46FD2" w:rsidRDefault="00D46FD2" w:rsidP="00D46FD2">
      <w:p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</w:p>
    <w:p w14:paraId="025364C4" w14:textId="77777777" w:rsidR="00D46FD2" w:rsidRDefault="00D46FD2" w:rsidP="00D46FD2">
      <w:pPr>
        <w:shd w:val="clear" w:color="auto" w:fill="FFFFFF"/>
        <w:spacing w:after="0" w:line="240" w:lineRule="auto"/>
        <w:ind w:left="714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</w:p>
    <w:p w14:paraId="62D8E549" w14:textId="492F9BBE" w:rsidR="00D46FD2" w:rsidRPr="00D46FD2" w:rsidRDefault="00F1512D" w:rsidP="00D46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Работата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извршува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07:30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15:30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часот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.</w:t>
      </w:r>
      <w:r w:rsidR="00D46FD2" w:rsidRPr="00D46FD2"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Вработувањето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определено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време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шест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месеци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можност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продолжување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неопределено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време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C71311E" w14:textId="77777777" w:rsidR="00F1512D" w:rsidRDefault="00F1512D" w:rsidP="00D46FD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D162158" w14:textId="77777777" w:rsidR="00F1512D" w:rsidRDefault="00F1512D" w:rsidP="00D46FD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8040F5" w14:textId="4F0CC67C" w:rsidR="00F1512D" w:rsidRPr="00F33B5E" w:rsidRDefault="00F1512D" w:rsidP="00D46FD2">
      <w:pPr>
        <w:shd w:val="clear" w:color="auto" w:fill="FFFFFF"/>
        <w:spacing w:after="0" w:line="240" w:lineRule="auto"/>
        <w:textAlignment w:val="baseline"/>
      </w:pPr>
      <w:proofErr w:type="spellStart"/>
      <w:r>
        <w:t>Доколку</w:t>
      </w:r>
      <w:proofErr w:type="spellEnd"/>
      <w:r>
        <w:t xml:space="preserve"> </w:t>
      </w:r>
      <w:proofErr w:type="spellStart"/>
      <w:r>
        <w:t>сметате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исполнувате</w:t>
      </w:r>
      <w:proofErr w:type="spellEnd"/>
      <w:r>
        <w:t xml:space="preserve"> </w:t>
      </w:r>
      <w:proofErr w:type="spellStart"/>
      <w:r>
        <w:t>наведените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и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предизвици</w:t>
      </w:r>
      <w:proofErr w:type="spellEnd"/>
      <w:r>
        <w:t xml:space="preserve"> и </w:t>
      </w:r>
      <w:proofErr w:type="spellStart"/>
      <w:r>
        <w:t>постојан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кариера</w:t>
      </w:r>
      <w:proofErr w:type="spellEnd"/>
      <w:r>
        <w:t xml:space="preserve">, </w:t>
      </w:r>
      <w:proofErr w:type="spellStart"/>
      <w:r>
        <w:t>испратете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кратка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(CV) и 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email </w:t>
      </w:r>
      <w:proofErr w:type="spellStart"/>
      <w:r>
        <w:t>адреса</w:t>
      </w:r>
      <w:proofErr w:type="spellEnd"/>
      <w:r>
        <w:t xml:space="preserve">: </w:t>
      </w:r>
      <w:hyperlink r:id="rId5" w:history="1">
        <w:r w:rsidR="00F33B5E" w:rsidRPr="00543E3A">
          <w:rPr>
            <w:rStyle w:val="Hyperlink"/>
          </w:rPr>
          <w:t>info@krater.mk</w:t>
        </w:r>
      </w:hyperlink>
      <w:r w:rsidR="00F33B5E">
        <w:t xml:space="preserve"> </w:t>
      </w:r>
    </w:p>
    <w:p w14:paraId="596F4AD4" w14:textId="17A45C93" w:rsidR="00D46FD2" w:rsidRPr="00D46FD2" w:rsidRDefault="00F1512D" w:rsidP="00D46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 w:eastAsia="mk-MK"/>
        </w:rPr>
      </w:pPr>
      <w:proofErr w:type="spellStart"/>
      <w:r>
        <w:t>Само</w:t>
      </w:r>
      <w:proofErr w:type="spellEnd"/>
      <w:r>
        <w:t xml:space="preserve"> </w:t>
      </w:r>
      <w:proofErr w:type="spellStart"/>
      <w:r>
        <w:t>апликациите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влезат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потесен</w:t>
      </w:r>
      <w:proofErr w:type="spellEnd"/>
      <w:r>
        <w:t xml:space="preserve"> </w:t>
      </w:r>
      <w:proofErr w:type="spellStart"/>
      <w:r>
        <w:t>круг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proofErr w:type="gramStart"/>
      <w:r>
        <w:t>контактирани</w:t>
      </w:r>
      <w:proofErr w:type="spellEnd"/>
      <w: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sectPr w:rsidR="00D46FD2" w:rsidRPr="00D4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722"/>
    <w:multiLevelType w:val="multilevel"/>
    <w:tmpl w:val="9E2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3E8B"/>
    <w:multiLevelType w:val="multilevel"/>
    <w:tmpl w:val="518A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74E80"/>
    <w:multiLevelType w:val="multilevel"/>
    <w:tmpl w:val="B1B8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D66AB"/>
    <w:multiLevelType w:val="multilevel"/>
    <w:tmpl w:val="E66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622003">
    <w:abstractNumId w:val="1"/>
  </w:num>
  <w:num w:numId="2" w16cid:durableId="1513302543">
    <w:abstractNumId w:val="3"/>
  </w:num>
  <w:num w:numId="3" w16cid:durableId="1810437130">
    <w:abstractNumId w:val="0"/>
  </w:num>
  <w:num w:numId="4" w16cid:durableId="53451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D2"/>
    <w:rsid w:val="000C7FB7"/>
    <w:rsid w:val="00143A52"/>
    <w:rsid w:val="00151B3E"/>
    <w:rsid w:val="003D5D2A"/>
    <w:rsid w:val="00C0229B"/>
    <w:rsid w:val="00D46FD2"/>
    <w:rsid w:val="00DB47D9"/>
    <w:rsid w:val="00F1512D"/>
    <w:rsid w:val="00F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D2B6"/>
  <w15:chartTrackingRefBased/>
  <w15:docId w15:val="{4F256772-824A-4619-A763-EE34F2A6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2</cp:revision>
  <dcterms:created xsi:type="dcterms:W3CDTF">2023-02-23T09:12:00Z</dcterms:created>
  <dcterms:modified xsi:type="dcterms:W3CDTF">2023-02-23T09:12:00Z</dcterms:modified>
</cp:coreProperties>
</file>