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07B2" w:rsidRDefault="00E307B2" w:rsidP="00E307B2">
      <w:r>
        <w:rPr>
          <w:rFonts w:ascii="Arial" w:eastAsia="Times New Roman" w:hAnsi="Arial" w:cs="Arial"/>
          <w:color w:val="000000"/>
          <w:sz w:val="24"/>
          <w:szCs w:val="24"/>
        </w:rPr>
        <w:br/>
      </w:r>
    </w:p>
    <w:tbl>
      <w:tblPr>
        <w:tblW w:w="1050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00"/>
      </w:tblGrid>
      <w:tr w:rsidR="00E307B2" w:rsidRPr="00ED578B" w:rsidTr="00DF277D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E307B2" w:rsidRDefault="00E307B2" w:rsidP="00DF27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</w:pPr>
            <w:r w:rsidRPr="00ED578B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 xml:space="preserve">Sales Agent in </w:t>
            </w:r>
            <w:r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Retention</w:t>
            </w:r>
            <w:r w:rsidRPr="00ED578B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 xml:space="preserve"> Department with German/Spanish/</w:t>
            </w:r>
            <w:r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English/</w:t>
            </w:r>
            <w:r w:rsidRPr="00ED578B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Italian or Turkish</w:t>
            </w:r>
          </w:p>
          <w:p w:rsidR="00E307B2" w:rsidRDefault="00E307B2" w:rsidP="00DF27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</w:pPr>
          </w:p>
          <w:p w:rsidR="00E307B2" w:rsidRPr="00D14C67" w:rsidRDefault="00E307B2" w:rsidP="00DF277D">
            <w:r w:rsidRPr="00A731EC">
              <w:rPr>
                <w:rFonts w:ascii="Arial" w:hAnsi="Arial" w:cs="Arial"/>
                <w:sz w:val="24"/>
                <w:szCs w:val="24"/>
              </w:rPr>
              <w:t>Signal Support operates as a BPO and technology provider to companies from various arenas of the online an e-commerce field. We offer professional solutions in the sphere of support and direct sales.</w:t>
            </w:r>
            <w:r>
              <w:rPr>
                <w:rFonts w:ascii="Arial" w:hAnsi="Arial" w:cs="Arial"/>
                <w:sz w:val="24"/>
                <w:szCs w:val="24"/>
              </w:rPr>
              <w:t xml:space="preserve"> Our new offices are located in Skopje in the business center building</w:t>
            </w:r>
            <w:r>
              <w:rPr>
                <w:rFonts w:ascii="Arial" w:hAnsi="Arial" w:cs="Arial"/>
                <w:sz w:val="24"/>
                <w:szCs w:val="24"/>
                <w:lang w:val="mk-MK"/>
              </w:rPr>
              <w:t xml:space="preserve">. </w:t>
            </w:r>
            <w:r>
              <w:rPr>
                <w:rFonts w:ascii="Arial" w:hAnsi="Arial" w:cs="Arial"/>
                <w:sz w:val="24"/>
                <w:szCs w:val="24"/>
              </w:rPr>
              <w:t>W</w:t>
            </w:r>
            <w:r w:rsidRPr="001767FC">
              <w:rPr>
                <w:rFonts w:ascii="Arial" w:hAnsi="Arial" w:cs="Arial"/>
                <w:sz w:val="24"/>
                <w:szCs w:val="24"/>
              </w:rPr>
              <w:t xml:space="preserve">e are a team of young and ambitious </w:t>
            </w:r>
            <w:r>
              <w:rPr>
                <w:rFonts w:ascii="Arial" w:hAnsi="Arial" w:cs="Arial"/>
                <w:sz w:val="24"/>
                <w:szCs w:val="24"/>
              </w:rPr>
              <w:t xml:space="preserve">people </w:t>
            </w:r>
            <w:r w:rsidRPr="001767FC">
              <w:rPr>
                <w:rFonts w:ascii="Arial" w:hAnsi="Arial" w:cs="Arial"/>
                <w:sz w:val="24"/>
                <w:szCs w:val="24"/>
              </w:rPr>
              <w:t xml:space="preserve">and we constantly need new </w:t>
            </w:r>
            <w:r>
              <w:rPr>
                <w:rFonts w:ascii="Arial" w:hAnsi="Arial" w:cs="Arial"/>
                <w:sz w:val="24"/>
                <w:szCs w:val="24"/>
              </w:rPr>
              <w:t>employees</w:t>
            </w:r>
            <w:r>
              <w:rPr>
                <w:rFonts w:ascii="Arial" w:hAnsi="Arial" w:cs="Arial"/>
                <w:sz w:val="24"/>
                <w:szCs w:val="24"/>
                <w:lang w:val="mk-MK"/>
              </w:rPr>
              <w:t xml:space="preserve"> </w:t>
            </w:r>
            <w:r w:rsidRPr="004F5346">
              <w:rPr>
                <w:rFonts w:ascii="Arial" w:hAnsi="Arial" w:cs="Arial"/>
                <w:sz w:val="24"/>
                <w:szCs w:val="24"/>
                <w:lang w:val="mk-MK"/>
              </w:rPr>
              <w:t>who have a desire for work and progres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E307B2" w:rsidRPr="00ED578B" w:rsidTr="00DF277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307B2" w:rsidRDefault="00E307B2" w:rsidP="00DF27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D57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Come and start y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our career with us!</w:t>
            </w:r>
          </w:p>
          <w:p w:rsidR="00E307B2" w:rsidRDefault="00E307B2" w:rsidP="00DF27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D57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Your day at work:</w:t>
            </w:r>
            <w:r w:rsidRPr="00ED57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</w:r>
            <w:r w:rsidRPr="00ED57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-Representation of the company services;</w:t>
            </w:r>
            <w:r w:rsidRPr="00ED57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-Communication with potential clients from all over the world;</w:t>
            </w:r>
            <w:r w:rsidRPr="00ED57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-Performing proactive sales via chat, phone and e-mail;</w:t>
            </w:r>
            <w:r w:rsidRPr="00ED57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-Maintain sales 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ctivities.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</w:r>
            <w:r w:rsidRPr="00ED57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Your profile: </w:t>
            </w:r>
            <w:r w:rsidRPr="00ED57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</w:r>
            <w:r w:rsidRPr="00ED57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-Fluent in one of the mentioned languages above;</w:t>
            </w:r>
            <w:r w:rsidRPr="00ED57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-Computer skills - MS Office, Internet browsing, E-mailing;</w:t>
            </w:r>
            <w:r w:rsidRPr="00ED57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-Ability to work under pressure, meeting and exceeding targets;</w:t>
            </w:r>
            <w:r w:rsidRPr="00ED57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-A team player with a friendly, open approach to work with colleagues;</w:t>
            </w:r>
            <w:r w:rsidRPr="00ED57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-No experience required;</w:t>
            </w:r>
            <w:r w:rsidRPr="00ED57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</w:r>
            <w:r w:rsidRPr="00ED57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Our offer:</w:t>
            </w:r>
            <w:r w:rsidRPr="00ED57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</w:r>
            <w:r w:rsidRPr="00ED57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-Nice starting salary based on your profile, with future promotion opportunit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ies;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-Regular reward programs;</w:t>
            </w:r>
            <w:r w:rsidRPr="00ED57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D57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-Full appreciation of your talent and ideas;</w:t>
            </w:r>
            <w:r w:rsidRPr="00ED57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-Opportunity to develop within a growing and dynamic company with a multinational team;</w:t>
            </w:r>
            <w:r w:rsidRPr="00ED57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-Flexible working hours, from Monday to Friday;</w:t>
            </w:r>
            <w:r w:rsidRPr="00ED57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</w:r>
            <w:r w:rsidRPr="00ED57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 xml:space="preserve">If you recognize yourself as the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next great addition to our team</w:t>
            </w:r>
          </w:p>
          <w:p w:rsidR="00E307B2" w:rsidRDefault="00E307B2" w:rsidP="00DF27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D57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***Please, send us your resume in English***</w:t>
            </w:r>
          </w:p>
          <w:p w:rsidR="00E307B2" w:rsidRDefault="00E307B2" w:rsidP="00DF27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E307B2" w:rsidRDefault="00E307B2" w:rsidP="00DF27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D57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All documents will be treated in strict confidentiality. Short-listed candidates will be invited for an interview</w:t>
            </w:r>
          </w:p>
          <w:p w:rsidR="00E307B2" w:rsidRDefault="00E307B2" w:rsidP="00DF27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E307B2" w:rsidRDefault="00E307B2" w:rsidP="00DF27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E307B2" w:rsidRDefault="00E307B2" w:rsidP="00DF27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E307B2" w:rsidRDefault="00E307B2" w:rsidP="00DF27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E307B2" w:rsidRPr="00ED578B" w:rsidRDefault="00E307B2" w:rsidP="00DF27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</w:tbl>
    <w:p w:rsidR="001A2EAD" w:rsidRDefault="001A2EAD" w:rsidP="00E307B2">
      <w:bookmarkStart w:id="0" w:name="_GoBack"/>
      <w:bookmarkEnd w:id="0"/>
    </w:p>
    <w:sectPr w:rsidR="001A2E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7B2"/>
    <w:rsid w:val="001A2EAD"/>
    <w:rsid w:val="00E30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F088DC"/>
  <w15:chartTrackingRefBased/>
  <w15:docId w15:val="{3666432A-89C1-44A5-83DF-5ED3C174D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07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 A</dc:creator>
  <cp:keywords/>
  <dc:description/>
  <cp:lastModifiedBy>Katerina A</cp:lastModifiedBy>
  <cp:revision>1</cp:revision>
  <dcterms:created xsi:type="dcterms:W3CDTF">2019-08-23T13:28:00Z</dcterms:created>
  <dcterms:modified xsi:type="dcterms:W3CDTF">2019-08-23T13:28:00Z</dcterms:modified>
</cp:coreProperties>
</file>