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87" w:rsidRPr="00BF7F87" w:rsidRDefault="00BF7F87" w:rsidP="00BF7F87">
      <w:pPr>
        <w:jc w:val="center"/>
      </w:pPr>
      <w:r>
        <w:t xml:space="preserve">ОГЛАС ЗА РАБОТА </w:t>
      </w:r>
    </w:p>
    <w:p w:rsidR="00C33565" w:rsidRPr="00435849" w:rsidRDefault="00884AFA">
      <w:pPr>
        <w:rPr>
          <w:lang w:val="en-US"/>
        </w:rPr>
      </w:pPr>
      <w:r>
        <w:t xml:space="preserve">ПОРАДИ ЗГОЛЕМЕН ОБЕМ НА РАБОТА ФИРМАТА </w:t>
      </w:r>
      <w:r>
        <w:rPr>
          <w:lang w:val="en-US"/>
        </w:rPr>
        <w:t>“</w:t>
      </w:r>
      <w:r w:rsidR="004F7E2C">
        <w:t>ФИТО-БЕСТ ГРУП</w:t>
      </w:r>
      <w:r>
        <w:rPr>
          <w:lang w:val="en-US"/>
        </w:rPr>
        <w:t>”</w:t>
      </w:r>
      <w:r>
        <w:t xml:space="preserve"> ОД </w:t>
      </w:r>
      <w:r w:rsidR="004F7E2C">
        <w:t>СТРУМИЦА</w:t>
      </w:r>
      <w:r>
        <w:t xml:space="preserve"> РАСПИШУВА ОГЛАС ЗА РАБОТНО МЕСТО КОМЕРЦИЈАЛИСТ-ДИСТРИБУТЕР, ЗА </w:t>
      </w:r>
      <w:r w:rsidR="004F7E2C">
        <w:t xml:space="preserve">РЕГИОН </w:t>
      </w:r>
      <w:r w:rsidR="004F7E2C" w:rsidRPr="00435849">
        <w:t>СКОПЈЕ</w:t>
      </w:r>
      <w:r w:rsidR="004F0D46">
        <w:rPr>
          <w:lang w:val="en-US"/>
        </w:rPr>
        <w:t>,</w:t>
      </w:r>
      <w:r w:rsidR="004F0D46">
        <w:t xml:space="preserve"> КУМАНОВО И ВЕЛЕС</w:t>
      </w:r>
      <w:bookmarkStart w:id="0" w:name="_GoBack"/>
      <w:bookmarkEnd w:id="0"/>
      <w:r w:rsidR="00680CAE" w:rsidRPr="00435849">
        <w:rPr>
          <w:lang w:val="en-US"/>
        </w:rPr>
        <w:t>.</w:t>
      </w:r>
    </w:p>
    <w:p w:rsidR="00884AFA" w:rsidRDefault="00884AFA">
      <w:r>
        <w:t xml:space="preserve">КАНДИДАТИТЕ ТРЕБА ДА ИМААТ ЗАВРШЕНО МИНИМУМ СРЕДНО УЧИЛИШТЕ, ДА ИМААТ ПОЛОЖЕН ВОЗАЧКИ ИСПИТ ОД </w:t>
      </w:r>
      <w:r>
        <w:rPr>
          <w:lang w:val="en-US"/>
        </w:rPr>
        <w:t>“</w:t>
      </w:r>
      <w:r>
        <w:t>Б</w:t>
      </w:r>
      <w:r>
        <w:rPr>
          <w:lang w:val="en-US"/>
        </w:rPr>
        <w:t>”</w:t>
      </w:r>
      <w:r w:rsidR="004B6C1F">
        <w:t xml:space="preserve"> КАТЕГОРИЈА И ВОЗАЧКО ИСКУСТВО</w:t>
      </w:r>
      <w:r w:rsidR="00522B45">
        <w:rPr>
          <w:lang w:val="en-US"/>
        </w:rPr>
        <w:t>,</w:t>
      </w:r>
      <w:r w:rsidR="004B6C1F">
        <w:t xml:space="preserve"> И ОСНОВНИ ПОЗНАВАЊА ОД РАБОТА СО КОМПЈУТЕРИ.</w:t>
      </w:r>
    </w:p>
    <w:p w:rsidR="00884AFA" w:rsidRPr="00522B45" w:rsidRDefault="00884AFA">
      <w:pPr>
        <w:rPr>
          <w:b/>
        </w:rPr>
      </w:pPr>
      <w:r w:rsidRPr="00522B45">
        <w:rPr>
          <w:b/>
        </w:rPr>
        <w:t>КАНДИДАТИТЕ СО ЗАВРШЕНО СРЕДНО ЗЕМЈОДЕЛСКО УЧИЛИШТЕ ИЛИ ЗЕМЈОДЕЛСКИ ФАКУЛТЕТ ЌЕ ИМААТ ПРЕДНОС</w:t>
      </w:r>
      <w:r w:rsidR="004B6C1F" w:rsidRPr="00522B45">
        <w:rPr>
          <w:b/>
        </w:rPr>
        <w:t>Т</w:t>
      </w:r>
      <w:r w:rsidRPr="00522B45">
        <w:rPr>
          <w:b/>
        </w:rPr>
        <w:t xml:space="preserve"> ПРИ ИЗБОРОТ.</w:t>
      </w:r>
    </w:p>
    <w:p w:rsidR="00435849" w:rsidRDefault="00435849"/>
    <w:p w:rsidR="00884AFA" w:rsidRDefault="00884AFA">
      <w:pPr>
        <w:rPr>
          <w:lang w:val="en-US"/>
        </w:rPr>
      </w:pPr>
      <w:r>
        <w:t xml:space="preserve">ЗАИНТЕРЕСИРАНИТЕ КАНДИДАТИ СВОЕТО </w:t>
      </w:r>
      <w:r>
        <w:rPr>
          <w:lang w:val="en-US"/>
        </w:rPr>
        <w:t>CV</w:t>
      </w:r>
      <w:r>
        <w:t xml:space="preserve"> ДА ГО ИСПРАТАТ НА ЕМАИЛ</w:t>
      </w:r>
      <w:r>
        <w:rPr>
          <w:lang w:val="en-US"/>
        </w:rPr>
        <w:t>:</w:t>
      </w:r>
    </w:p>
    <w:p w:rsidR="00435849" w:rsidRDefault="004F0D46">
      <w:pPr>
        <w:rPr>
          <w:lang w:val="en-US"/>
        </w:rPr>
      </w:pPr>
      <w:hyperlink r:id="rId4" w:history="1">
        <w:r w:rsidR="00435849" w:rsidRPr="007A1641">
          <w:rPr>
            <w:rStyle w:val="Hyperlink"/>
            <w:lang w:val="en-US"/>
          </w:rPr>
          <w:t>agromarketigor1@yahoo.com</w:t>
        </w:r>
      </w:hyperlink>
    </w:p>
    <w:p w:rsidR="00884AFA" w:rsidRPr="00435849" w:rsidRDefault="00435849">
      <w:r>
        <w:rPr>
          <w:lang w:val="en-US"/>
        </w:rPr>
        <w:t xml:space="preserve"> </w:t>
      </w:r>
      <w:r>
        <w:t>или може да не контактираат на следниов телефонски број: 075 447-127  до 19</w:t>
      </w:r>
      <w:r w:rsidR="00BF7F87">
        <w:t xml:space="preserve"> </w:t>
      </w:r>
      <w:r>
        <w:t>часот во текот на работниот ден.</w:t>
      </w:r>
    </w:p>
    <w:p w:rsidR="00884AFA" w:rsidRPr="00884AFA" w:rsidRDefault="00884AFA">
      <w:r>
        <w:t>КАНДИДАТИТЕ КОИ ЌЕ ВЛЕЗАТ ВО ПОТЕСЕН ИЗБОР ЌЕ БИДАТ ПОВИКАНИ НА ИНТЕРВЈУ ПОСЛЕ ЗАВРШУВАЊЕТО НА ОГЛАСОТ.</w:t>
      </w:r>
    </w:p>
    <w:sectPr w:rsidR="00884AFA" w:rsidRPr="00884AFA" w:rsidSect="003A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A"/>
    <w:rsid w:val="003A01A8"/>
    <w:rsid w:val="00435849"/>
    <w:rsid w:val="004B6C1F"/>
    <w:rsid w:val="004F0D46"/>
    <w:rsid w:val="004F7E2C"/>
    <w:rsid w:val="00522B45"/>
    <w:rsid w:val="00680CAE"/>
    <w:rsid w:val="00884AFA"/>
    <w:rsid w:val="00AA4D7B"/>
    <w:rsid w:val="00BF7F87"/>
    <w:rsid w:val="00C3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4639"/>
  <w15:docId w15:val="{11421714-93D0-494E-A56A-FF6F604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marketigor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fitobest</cp:lastModifiedBy>
  <cp:revision>3</cp:revision>
  <dcterms:created xsi:type="dcterms:W3CDTF">2023-05-20T06:38:00Z</dcterms:created>
  <dcterms:modified xsi:type="dcterms:W3CDTF">2023-05-20T07:31:00Z</dcterms:modified>
</cp:coreProperties>
</file>