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4CC9" w:rsidR="00D94CC9" w:rsidP="00D94CC9" w:rsidRDefault="00D94CC9" w14:paraId="47CEADB6" w14:textId="658C1A7A">
      <w:pPr/>
      <w:r w:rsidRPr="24026D1F" w:rsidR="48848780">
        <w:rPr>
          <w:rFonts w:ascii="Segoe UI Emoji" w:hAnsi="Segoe UI Emoji" w:cs="Segoe UI Emoji"/>
          <w:b w:val="1"/>
          <w:bCs w:val="1"/>
        </w:rPr>
        <w:t xml:space="preserve">Агент за продажба </w:t>
      </w:r>
    </w:p>
    <w:p w:rsidRPr="00D94CC9" w:rsidR="00D94CC9" w:rsidP="00D94CC9" w:rsidRDefault="00D94CC9" w14:paraId="5EEAF7E8" w14:textId="77777777">
      <w:pPr/>
      <w:r w:rsidRPr="24026D1F" w:rsidR="00D94CC9">
        <w:rPr>
          <w:rFonts w:ascii="Segoe UI Emoji" w:hAnsi="Segoe UI Emoji" w:cs="Segoe UI Emoji"/>
          <w:b w:val="1"/>
          <w:bCs w:val="1"/>
        </w:rPr>
        <w:t>💼</w:t>
      </w:r>
      <w:r w:rsidRPr="24026D1F" w:rsidR="00D94CC9">
        <w:rPr>
          <w:b w:val="1"/>
          <w:bCs w:val="1"/>
        </w:rPr>
        <w:t xml:space="preserve"> РАБОТА СО МОЖНОСТ ЗА ВИСОКА ЗАРАБОТКА</w:t>
      </w:r>
    </w:p>
    <w:p w:rsidR="24026D1F" w:rsidP="24026D1F" w:rsidRDefault="24026D1F" w14:paraId="22A36408" w14:textId="472A4988">
      <w:pPr>
        <w:rPr>
          <w:b w:val="1"/>
          <w:bCs w:val="1"/>
        </w:rPr>
      </w:pPr>
    </w:p>
    <w:p w:rsidR="085DBAEC" w:rsidRDefault="085DBAEC" w14:paraId="1FA9F8C2" w14:textId="3457D54E">
      <w:pPr>
        <w:rPr>
          <w:b w:val="0"/>
          <w:bCs w:val="0"/>
        </w:rPr>
      </w:pPr>
      <w:r w:rsidR="085DBAEC">
        <w:rPr>
          <w:b w:val="0"/>
          <w:bCs w:val="0"/>
        </w:rPr>
        <w:t xml:space="preserve">Го зголемуваме нашиот тим </w:t>
      </w:r>
      <w:r w:rsidR="5B4E3FBB">
        <w:rPr>
          <w:b w:val="0"/>
          <w:bCs w:val="0"/>
        </w:rPr>
        <w:t>!!!</w:t>
      </w:r>
    </w:p>
    <w:p w:rsidRPr="00D94CC9" w:rsidR="00D94CC9" w:rsidP="00D94CC9" w:rsidRDefault="00D94CC9" w14:paraId="7735627C" w14:textId="410A9673">
      <w:r w:rsidR="00D94CC9">
        <w:rPr/>
        <w:t>Бараме</w:t>
      </w:r>
      <w:r w:rsidR="3221046C">
        <w:rPr/>
        <w:t xml:space="preserve"> </w:t>
      </w:r>
      <w:r w:rsidRPr="24026D1F" w:rsidR="3221046C">
        <w:rPr>
          <w:b w:val="1"/>
          <w:bCs w:val="1"/>
        </w:rPr>
        <w:t>5</w:t>
      </w:r>
      <w:r w:rsidRPr="24026D1F" w:rsidR="00D94CC9">
        <w:rPr>
          <w:b w:val="1"/>
          <w:bCs w:val="1"/>
        </w:rPr>
        <w:t xml:space="preserve"> </w:t>
      </w:r>
      <w:r w:rsidRPr="24026D1F" w:rsidR="0E7FFB02">
        <w:rPr>
          <w:b w:val="1"/>
          <w:bCs w:val="1"/>
        </w:rPr>
        <w:t xml:space="preserve"> </w:t>
      </w:r>
      <w:r w:rsidRPr="24026D1F" w:rsidR="00D94CC9">
        <w:rPr>
          <w:b w:val="1"/>
          <w:bCs w:val="1"/>
        </w:rPr>
        <w:t>мотивирани, комуникативни и амбициозни лица</w:t>
      </w:r>
      <w:r w:rsidR="00D94CC9">
        <w:rPr/>
        <w:t xml:space="preserve"> за работа во </w:t>
      </w:r>
      <w:r w:rsidR="00D94CC9">
        <w:rPr/>
        <w:t>call</w:t>
      </w:r>
      <w:r w:rsidR="00D94CC9">
        <w:rPr/>
        <w:t xml:space="preserve"> </w:t>
      </w:r>
      <w:r w:rsidR="00D94CC9">
        <w:rPr/>
        <w:t>center</w:t>
      </w:r>
      <w:r w:rsidR="11AEC8E3">
        <w:rPr/>
        <w:t xml:space="preserve"> или во продажен салон,</w:t>
      </w:r>
      <w:r w:rsidR="00D94CC9">
        <w:rPr/>
        <w:t xml:space="preserve"> каде што трудот и резултатите </w:t>
      </w:r>
      <w:r w:rsidRPr="24026D1F" w:rsidR="00D94CC9">
        <w:rPr>
          <w:b w:val="1"/>
          <w:bCs w:val="1"/>
        </w:rPr>
        <w:t>реално се вреднуваат и наградуваат</w:t>
      </w:r>
      <w:r w:rsidR="00D94CC9">
        <w:rPr/>
        <w:t>.</w:t>
      </w:r>
      <w:r>
        <w:br/>
      </w:r>
      <w:r w:rsidR="00D94CC9">
        <w:rPr/>
        <w:t>Доколку сакаш динамична работа, јасен систем и вистинска можност за раст – ова е вистинската можност за тебе.</w:t>
      </w:r>
    </w:p>
    <w:p w:rsidRPr="00D94CC9" w:rsidR="00D94CC9" w:rsidP="24026D1F" w:rsidRDefault="00D94CC9" w14:paraId="0D5EC03F" w14:textId="53FA7A92">
      <w:pPr>
        <w:pStyle w:val="Normal"/>
        <w:rPr>
          <w:b w:val="0"/>
          <w:bCs w:val="0"/>
        </w:rPr>
      </w:pPr>
    </w:p>
    <w:p w:rsidRPr="00D94CC9" w:rsidR="00D94CC9" w:rsidP="00D94CC9" w:rsidRDefault="00D94CC9" w14:paraId="0701EDCF" w14:textId="77777777">
      <w:pPr>
        <w:rPr>
          <w:b/>
          <w:bCs/>
        </w:rPr>
      </w:pPr>
      <w:r w:rsidRPr="00D94CC9">
        <w:rPr>
          <w:rFonts w:ascii="Segoe UI Emoji" w:hAnsi="Segoe UI Emoji" w:cs="Segoe UI Emoji"/>
          <w:b/>
          <w:bCs/>
        </w:rPr>
        <w:t>🔹</w:t>
      </w:r>
      <w:r w:rsidRPr="00D94CC9">
        <w:rPr>
          <w:b/>
          <w:bCs/>
        </w:rPr>
        <w:t xml:space="preserve"> ШТО НУДИМЕ:</w:t>
      </w:r>
    </w:p>
    <w:p w:rsidRPr="00D94CC9" w:rsidR="00D94CC9" w:rsidP="00D94CC9" w:rsidRDefault="00D94CC9" w14:paraId="700CC529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💰</w:t>
      </w:r>
      <w:r w:rsidRPr="00D94CC9">
        <w:t xml:space="preserve"> </w:t>
      </w:r>
      <w:r w:rsidRPr="00D94CC9">
        <w:rPr>
          <w:b/>
          <w:bCs/>
        </w:rPr>
        <w:t>Фиксна плата + атрактивен бонус систем според перформанс</w:t>
      </w:r>
    </w:p>
    <w:p w:rsidRPr="00D94CC9" w:rsidR="00D94CC9" w:rsidP="00D94CC9" w:rsidRDefault="00D94CC9" w14:paraId="34F4A11E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🚀</w:t>
      </w:r>
      <w:r w:rsidRPr="00D94CC9">
        <w:t xml:space="preserve"> </w:t>
      </w:r>
      <w:r w:rsidRPr="00D94CC9">
        <w:rPr>
          <w:b/>
          <w:bCs/>
        </w:rPr>
        <w:t>Реална можност за надпросечна месечна заработка</w:t>
      </w:r>
    </w:p>
    <w:p w:rsidRPr="00D94CC9" w:rsidR="00D94CC9" w:rsidP="00D94CC9" w:rsidRDefault="00D94CC9" w14:paraId="27D5D30B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📈</w:t>
      </w:r>
      <w:r w:rsidRPr="00D94CC9">
        <w:t xml:space="preserve"> </w:t>
      </w:r>
      <w:r w:rsidRPr="00D94CC9">
        <w:rPr>
          <w:b/>
          <w:bCs/>
        </w:rPr>
        <w:t>Јасен пат за личен и професионален развој</w:t>
      </w:r>
    </w:p>
    <w:p w:rsidRPr="00D94CC9" w:rsidR="00D94CC9" w:rsidP="00D94CC9" w:rsidRDefault="00D94CC9" w14:paraId="510E09FD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🎓</w:t>
      </w:r>
      <w:r w:rsidRPr="00D94CC9">
        <w:t xml:space="preserve"> </w:t>
      </w:r>
      <w:r w:rsidRPr="00D94CC9">
        <w:rPr>
          <w:b/>
          <w:bCs/>
        </w:rPr>
        <w:t>Обука и континуирана поддршка</w:t>
      </w:r>
    </w:p>
    <w:p w:rsidRPr="00D94CC9" w:rsidR="00D94CC9" w:rsidP="00D94CC9" w:rsidRDefault="00D94CC9" w14:paraId="22A20335" w14:textId="303C0266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🤝</w:t>
      </w:r>
      <w:r w:rsidRPr="00D94CC9">
        <w:t xml:space="preserve"> </w:t>
      </w:r>
      <w:r w:rsidRPr="00D94CC9">
        <w:rPr>
          <w:b/>
          <w:bCs/>
        </w:rPr>
        <w:t>Пријатна</w:t>
      </w:r>
      <w:r w:rsidR="005E2F89">
        <w:rPr>
          <w:b/>
          <w:bCs/>
        </w:rPr>
        <w:t xml:space="preserve"> и компетитива средина </w:t>
      </w:r>
    </w:p>
    <w:p w:rsidRPr="00D94CC9" w:rsidR="00D94CC9" w:rsidP="00D94CC9" w:rsidRDefault="00D94CC9" w14:paraId="3C61C8FE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🏢</w:t>
      </w:r>
      <w:r w:rsidRPr="00D94CC9">
        <w:t xml:space="preserve"> </w:t>
      </w:r>
      <w:r w:rsidRPr="00D94CC9">
        <w:rPr>
          <w:b/>
          <w:bCs/>
        </w:rPr>
        <w:t>Стабилна и професионална компанија</w:t>
      </w:r>
    </w:p>
    <w:p w:rsidRPr="00D94CC9" w:rsidR="00D94CC9" w:rsidP="00D94CC9" w:rsidRDefault="00D94CC9" w14:paraId="0E688FB8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🎁</w:t>
      </w:r>
      <w:r w:rsidRPr="00D94CC9">
        <w:t xml:space="preserve"> </w:t>
      </w:r>
      <w:r w:rsidRPr="00D94CC9">
        <w:rPr>
          <w:b/>
          <w:bCs/>
        </w:rPr>
        <w:t>Специјални попусти и бенефити</w:t>
      </w:r>
    </w:p>
    <w:p w:rsidRPr="00D94CC9" w:rsidR="00D94CC9" w:rsidP="00D94CC9" w:rsidRDefault="00D94CC9" w14:paraId="5C5E3858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🏆</w:t>
      </w:r>
      <w:r w:rsidRPr="00D94CC9">
        <w:t xml:space="preserve"> </w:t>
      </w:r>
      <w:r w:rsidRPr="00D94CC9">
        <w:rPr>
          <w:b/>
          <w:bCs/>
        </w:rPr>
        <w:t>Мотивациски игри и вредни награди</w:t>
      </w:r>
    </w:p>
    <w:p w:rsidRPr="00D94CC9" w:rsidR="00D94CC9" w:rsidP="00D94CC9" w:rsidRDefault="00D94CC9" w14:paraId="25A47225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⭐</w:t>
      </w:r>
      <w:r w:rsidRPr="00D94CC9">
        <w:t xml:space="preserve"> </w:t>
      </w:r>
      <w:r w:rsidRPr="00D94CC9">
        <w:rPr>
          <w:b/>
          <w:bCs/>
        </w:rPr>
        <w:t>Избор и наградување на најдобар агент</w:t>
      </w:r>
    </w:p>
    <w:p w:rsidRPr="00D94CC9" w:rsidR="00D94CC9" w:rsidP="00D94CC9" w:rsidRDefault="00D94CC9" w14:paraId="30BBB7AE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🎉</w:t>
      </w:r>
      <w:r w:rsidRPr="00D94CC9">
        <w:t xml:space="preserve"> </w:t>
      </w:r>
      <w:r w:rsidRPr="00D94CC9">
        <w:rPr>
          <w:b/>
          <w:bCs/>
        </w:rPr>
        <w:t>Вредни подароци</w:t>
      </w:r>
    </w:p>
    <w:p w:rsidRPr="00D94CC9" w:rsidR="00D94CC9" w:rsidP="00D94CC9" w:rsidRDefault="00D94CC9" w14:paraId="2C825791" w14:textId="77777777">
      <w:pPr>
        <w:numPr>
          <w:ilvl w:val="0"/>
          <w:numId w:val="2"/>
        </w:numPr>
      </w:pPr>
      <w:r w:rsidRPr="00D94CC9">
        <w:rPr>
          <w:rFonts w:ascii="Segoe UI Emoji" w:hAnsi="Segoe UI Emoji" w:cs="Segoe UI Emoji"/>
        </w:rPr>
        <w:t>🕘</w:t>
      </w:r>
      <w:r w:rsidRPr="00D94CC9">
        <w:t xml:space="preserve"> </w:t>
      </w:r>
      <w:r w:rsidRPr="00D94CC9">
        <w:rPr>
          <w:b/>
          <w:bCs/>
        </w:rPr>
        <w:t>Работа во дневни смени</w:t>
      </w:r>
    </w:p>
    <w:p w:rsidRPr="00D94CC9" w:rsidR="00D94CC9" w:rsidP="00D94CC9" w:rsidRDefault="00D94CC9" w14:paraId="1F6628D9" w14:textId="77777777">
      <w:r w:rsidRPr="00D94CC9">
        <w:pict w14:anchorId="00902B9C">
          <v:rect id="_x0000_i1051" style="width:0;height:1.5pt" o:hr="t" o:hrstd="t" o:hralign="center" fillcolor="#a0a0a0" stroked="f"/>
        </w:pict>
      </w:r>
    </w:p>
    <w:p w:rsidR="001323BC" w:rsidP="00D94CC9" w:rsidRDefault="001323BC" w14:paraId="754E6CB6" w14:textId="77777777">
      <w:pPr>
        <w:rPr>
          <w:rFonts w:cs="Segoe UI Emoji"/>
          <w:b/>
          <w:bCs/>
        </w:rPr>
      </w:pPr>
    </w:p>
    <w:p w:rsidRPr="00D94CC9" w:rsidR="00D94CC9" w:rsidP="00D94CC9" w:rsidRDefault="00D94CC9" w14:paraId="2D39D823" w14:textId="1FCF787F">
      <w:pPr>
        <w:rPr>
          <w:b/>
          <w:bCs/>
        </w:rPr>
      </w:pPr>
      <w:r w:rsidRPr="00D94CC9">
        <w:rPr>
          <w:rFonts w:ascii="Segoe UI Emoji" w:hAnsi="Segoe UI Emoji" w:cs="Segoe UI Emoji"/>
          <w:b/>
          <w:bCs/>
        </w:rPr>
        <w:t>🔹</w:t>
      </w:r>
      <w:r w:rsidRPr="00D94CC9">
        <w:rPr>
          <w:b/>
          <w:bCs/>
        </w:rPr>
        <w:t xml:space="preserve"> КОГО БАРАМЕ:</w:t>
      </w:r>
    </w:p>
    <w:p w:rsidRPr="00D94CC9" w:rsidR="00D94CC9" w:rsidP="00D94CC9" w:rsidRDefault="00D94CC9" w14:paraId="1F257F3F" w14:textId="77777777">
      <w:pPr>
        <w:numPr>
          <w:ilvl w:val="0"/>
          <w:numId w:val="3"/>
        </w:numPr>
      </w:pPr>
      <w:r w:rsidRPr="00D94CC9">
        <w:rPr>
          <w:rFonts w:ascii="Segoe UI Emoji" w:hAnsi="Segoe UI Emoji" w:cs="Segoe UI Emoji"/>
        </w:rPr>
        <w:t>✔️</w:t>
      </w:r>
      <w:r w:rsidRPr="00D94CC9">
        <w:t xml:space="preserve"> Лица со </w:t>
      </w:r>
      <w:r w:rsidRPr="00D94CC9">
        <w:rPr>
          <w:b/>
          <w:bCs/>
        </w:rPr>
        <w:t>добри комуникациски вештини</w:t>
      </w:r>
    </w:p>
    <w:p w:rsidRPr="00D94CC9" w:rsidR="00D94CC9" w:rsidP="00D94CC9" w:rsidRDefault="00D94CC9" w14:paraId="7C8F6721" w14:textId="77777777">
      <w:pPr>
        <w:numPr>
          <w:ilvl w:val="0"/>
          <w:numId w:val="3"/>
        </w:numPr>
      </w:pPr>
      <w:r w:rsidRPr="00D94CC9">
        <w:rPr>
          <w:rFonts w:ascii="Segoe UI Emoji" w:hAnsi="Segoe UI Emoji" w:cs="Segoe UI Emoji"/>
        </w:rPr>
        <w:t>✔️</w:t>
      </w:r>
      <w:r w:rsidRPr="00D94CC9">
        <w:t xml:space="preserve"> Мотивација за работа со </w:t>
      </w:r>
      <w:r w:rsidRPr="00D94CC9">
        <w:rPr>
          <w:b/>
          <w:bCs/>
        </w:rPr>
        <w:t>таргети и резултати</w:t>
      </w:r>
    </w:p>
    <w:p w:rsidRPr="00D94CC9" w:rsidR="00D94CC9" w:rsidP="00D94CC9" w:rsidRDefault="00D94CC9" w14:paraId="247455A0" w14:textId="77777777">
      <w:pPr>
        <w:numPr>
          <w:ilvl w:val="0"/>
          <w:numId w:val="3"/>
        </w:numPr>
      </w:pPr>
      <w:r w:rsidRPr="00D94CC9">
        <w:rPr>
          <w:rFonts w:ascii="Segoe UI Emoji" w:hAnsi="Segoe UI Emoji" w:cs="Segoe UI Emoji"/>
        </w:rPr>
        <w:t>✔️</w:t>
      </w:r>
      <w:r w:rsidRPr="00D94CC9">
        <w:t xml:space="preserve"> Основно познавање на работа со компјутер</w:t>
      </w:r>
    </w:p>
    <w:p w:rsidRPr="00D94CC9" w:rsidR="00D94CC9" w:rsidP="00D94CC9" w:rsidRDefault="00D94CC9" w14:paraId="1E059FB0" w14:textId="3CE15B1D">
      <w:pPr>
        <w:numPr>
          <w:ilvl w:val="0"/>
          <w:numId w:val="3"/>
        </w:numPr>
        <w:rPr/>
      </w:pPr>
      <w:r w:rsidRPr="24026D1F" w:rsidR="00D94CC9">
        <w:rPr>
          <w:rFonts w:ascii="Segoe UI Emoji" w:hAnsi="Segoe UI Emoji" w:cs="Segoe UI Emoji"/>
        </w:rPr>
        <w:t>✔️</w:t>
      </w:r>
      <w:r w:rsidR="00D94CC9">
        <w:rPr/>
        <w:t xml:space="preserve"> Искуство во </w:t>
      </w:r>
      <w:r w:rsidR="3D5A4F12">
        <w:rPr/>
        <w:t xml:space="preserve">продажба </w:t>
      </w:r>
      <w:r w:rsidR="00D94CC9">
        <w:rPr/>
        <w:t xml:space="preserve">е </w:t>
      </w:r>
      <w:r w:rsidRPr="24026D1F" w:rsidR="00D94CC9">
        <w:rPr>
          <w:b w:val="1"/>
          <w:bCs w:val="1"/>
        </w:rPr>
        <w:t>предност</w:t>
      </w:r>
      <w:r w:rsidR="00D94CC9">
        <w:rPr/>
        <w:t xml:space="preserve">, но </w:t>
      </w:r>
      <w:r w:rsidRPr="24026D1F" w:rsidR="00D94CC9">
        <w:rPr>
          <w:b w:val="1"/>
          <w:bCs w:val="1"/>
        </w:rPr>
        <w:t>не е задолжително</w:t>
      </w:r>
    </w:p>
    <w:p w:rsidRPr="00D94CC9" w:rsidR="00D94CC9" w:rsidP="00D94CC9" w:rsidRDefault="00D94CC9" w14:paraId="58CBDE21" w14:textId="77777777">
      <w:r w:rsidRPr="00D94CC9">
        <w:pict w14:anchorId="35E5B146">
          <v:rect id="_x0000_i1052" style="width:0;height:1.5pt" o:hr="t" o:hrstd="t" o:hralign="center" fillcolor="#a0a0a0" stroked="f"/>
        </w:pict>
      </w:r>
    </w:p>
    <w:p w:rsidR="00D94CC9" w:rsidRDefault="00D94CC9" w14:paraId="565DF11F" w14:textId="77777777"/>
    <w:sectPr w:rsidR="00D94C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B83"/>
    <w:multiLevelType w:val="multilevel"/>
    <w:tmpl w:val="63F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FC1F7A"/>
    <w:multiLevelType w:val="multilevel"/>
    <w:tmpl w:val="7AC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184407"/>
    <w:multiLevelType w:val="multilevel"/>
    <w:tmpl w:val="0DA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B4D366B"/>
    <w:multiLevelType w:val="multilevel"/>
    <w:tmpl w:val="AA1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31106180">
    <w:abstractNumId w:val="0"/>
  </w:num>
  <w:num w:numId="2" w16cid:durableId="874199860">
    <w:abstractNumId w:val="2"/>
  </w:num>
  <w:num w:numId="3" w16cid:durableId="318651466">
    <w:abstractNumId w:val="3"/>
  </w:num>
  <w:num w:numId="4" w16cid:durableId="20381139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C9"/>
    <w:rsid w:val="001323BC"/>
    <w:rsid w:val="005A0F4F"/>
    <w:rsid w:val="005E2F89"/>
    <w:rsid w:val="00743510"/>
    <w:rsid w:val="00941CD8"/>
    <w:rsid w:val="00D94CC9"/>
    <w:rsid w:val="0121479D"/>
    <w:rsid w:val="085DBAEC"/>
    <w:rsid w:val="0E7FFB02"/>
    <w:rsid w:val="11AEC8E3"/>
    <w:rsid w:val="24026D1F"/>
    <w:rsid w:val="2678EB89"/>
    <w:rsid w:val="2B35B6AD"/>
    <w:rsid w:val="2D6761FA"/>
    <w:rsid w:val="3221046C"/>
    <w:rsid w:val="3D5A4F12"/>
    <w:rsid w:val="48848780"/>
    <w:rsid w:val="567BF4C2"/>
    <w:rsid w:val="581AB017"/>
    <w:rsid w:val="5B4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94E6"/>
  <w15:chartTrackingRefBased/>
  <w15:docId w15:val="{339301F7-65FF-4EC8-A387-D17ABACF52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C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C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4C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4C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4C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4C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4C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4C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4C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4C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4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C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4C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C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4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C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4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32904DAD357A4FB0A7EB61958CE43E" ma:contentTypeVersion="15" ma:contentTypeDescription="Kreiraj novi dokument." ma:contentTypeScope="" ma:versionID="3fd5a8b1e618424bc4c5527952faee3e">
  <xsd:schema xmlns:xsd="http://www.w3.org/2001/XMLSchema" xmlns:xs="http://www.w3.org/2001/XMLSchema" xmlns:p="http://schemas.microsoft.com/office/2006/metadata/properties" xmlns:ns3="b2254fa8-d670-4223-b3f1-09091e4e00de" xmlns:ns4="ef801c41-1ad1-4580-988c-91378c213350" targetNamespace="http://schemas.microsoft.com/office/2006/metadata/properties" ma:root="true" ma:fieldsID="0335a94952a8dde047558412ee54cbcb" ns3:_="" ns4:_="">
    <xsd:import namespace="b2254fa8-d670-4223-b3f1-09091e4e00de"/>
    <xsd:import namespace="ef801c41-1ad1-4580-988c-91378c213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4fa8-d670-4223-b3f1-09091e4e0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01c41-1ad1-4580-988c-91378c213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54fa8-d670-4223-b3f1-09091e4e00de" xsi:nil="true"/>
  </documentManagement>
</p:properties>
</file>

<file path=customXml/itemProps1.xml><?xml version="1.0" encoding="utf-8"?>
<ds:datastoreItem xmlns:ds="http://schemas.openxmlformats.org/officeDocument/2006/customXml" ds:itemID="{33796DFC-820F-468C-A9D8-7E290A06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54fa8-d670-4223-b3f1-09091e4e00de"/>
    <ds:schemaRef ds:uri="ef801c41-1ad1-4580-988c-91378c213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05420-00D6-4D4E-B1D7-6B69A1A68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9F68B-F75A-4DD8-ABAD-7185C2DE6056}">
  <ds:schemaRefs>
    <ds:schemaRef ds:uri="http://schemas.microsoft.com/office/2006/metadata/properties"/>
    <ds:schemaRef ds:uri="http://schemas.microsoft.com/office/infopath/2007/PartnerControls"/>
    <ds:schemaRef ds:uri="b2254fa8-d670-4223-b3f1-09091e4e00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Violeta Darleva</dc:creator>
  <keywords/>
  <dc:description/>
  <lastModifiedBy>Violeta Darleva</lastModifiedBy>
  <revision>5</revision>
  <dcterms:created xsi:type="dcterms:W3CDTF">2026-01-13T16:23:00.0000000Z</dcterms:created>
  <dcterms:modified xsi:type="dcterms:W3CDTF">2026-01-16T08:22:48.3387707Z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0x0101000232904DAD357A4FB0A7EB61958CE43E</vt:lpwstr>
  </property>
</Properties>
</file>