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ECE3" w14:textId="77777777" w:rsidR="0079660B" w:rsidRPr="0079660B" w:rsidRDefault="0079660B" w:rsidP="0079660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mk-MK"/>
        </w:rPr>
      </w:pPr>
      <w:r w:rsidRPr="0079660B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DD0FDC6" wp14:editId="05A48853">
            <wp:extent cx="1543050" cy="1070738"/>
            <wp:effectExtent l="19050" t="0" r="0" b="0"/>
            <wp:docPr id="2" name="Picture 1" descr="C:\Documents and Settings\Dime\Desktop\Makwe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me\Desktop\Makweld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18A20" w14:textId="77777777" w:rsidR="00681E67" w:rsidRDefault="00681E67" w:rsidP="0079660B">
      <w:pPr>
        <w:spacing w:after="0"/>
        <w:jc w:val="center"/>
        <w:rPr>
          <w:rFonts w:cs="Arial"/>
        </w:rPr>
      </w:pPr>
    </w:p>
    <w:p w14:paraId="418C8FF1" w14:textId="77777777" w:rsidR="0079660B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е водечка компанија во регионот за материјали и опрема за заварување и професионални машини и алати со врвен квалитет</w:t>
      </w:r>
    </w:p>
    <w:p w14:paraId="487AF1BC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lang w:val="mk-MK"/>
        </w:rPr>
      </w:pPr>
    </w:p>
    <w:p w14:paraId="2F989A55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</w:p>
    <w:p w14:paraId="0C656AFA" w14:textId="77777777" w:rsidR="00A81BBD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вработува</w:t>
      </w:r>
    </w:p>
    <w:p w14:paraId="29C59FDC" w14:textId="77777777" w:rsidR="00B23783" w:rsidRPr="007A37E6" w:rsidRDefault="003745E2" w:rsidP="00F244AF">
      <w:pPr>
        <w:spacing w:after="0"/>
        <w:jc w:val="center"/>
        <w:rPr>
          <w:rFonts w:ascii="Calibri" w:hAnsi="Calibri" w:cs="Arial"/>
          <w:b/>
          <w:u w:val="single"/>
          <w:lang w:val="mk-MK"/>
        </w:rPr>
      </w:pPr>
      <w:r w:rsidRPr="007A37E6">
        <w:rPr>
          <w:rFonts w:ascii="Calibri" w:hAnsi="Calibri" w:cs="Arial"/>
          <w:b/>
          <w:u w:val="single"/>
          <w:lang w:val="mk-MK"/>
        </w:rPr>
        <w:t>Магационер</w:t>
      </w:r>
      <w:r w:rsidR="0055486E" w:rsidRPr="007A37E6">
        <w:rPr>
          <w:rFonts w:ascii="Calibri" w:hAnsi="Calibri" w:cs="Arial"/>
          <w:b/>
          <w:u w:val="single"/>
          <w:lang w:val="mk-MK"/>
        </w:rPr>
        <w:t xml:space="preserve"> </w:t>
      </w:r>
    </w:p>
    <w:p w14:paraId="1D9286C0" w14:textId="77777777" w:rsidR="00F82818" w:rsidRPr="007A37E6" w:rsidRDefault="00133A7F" w:rsidP="00B2659C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П</w:t>
      </w:r>
      <w:r w:rsidR="00F82818" w:rsidRPr="007A37E6">
        <w:rPr>
          <w:rFonts w:cs="Arial"/>
          <w:b/>
          <w:lang w:val="mk-MK"/>
        </w:rPr>
        <w:t>рофесионален</w:t>
      </w:r>
      <w:r w:rsidR="0008261E" w:rsidRPr="007A37E6">
        <w:rPr>
          <w:rFonts w:cs="Arial"/>
          <w:b/>
        </w:rPr>
        <w:t xml:space="preserve">, </w:t>
      </w:r>
      <w:r w:rsidR="0008261E" w:rsidRPr="007A37E6">
        <w:rPr>
          <w:rFonts w:cs="Arial"/>
          <w:b/>
          <w:lang w:val="mk-MK"/>
        </w:rPr>
        <w:t>одговорен</w:t>
      </w:r>
      <w:r w:rsidR="00F82818" w:rsidRPr="007A37E6">
        <w:rPr>
          <w:rFonts w:cs="Arial"/>
          <w:b/>
          <w:lang w:val="mk-MK"/>
        </w:rPr>
        <w:t xml:space="preserve"> и посветен на работата</w:t>
      </w:r>
    </w:p>
    <w:p w14:paraId="194846B3" w14:textId="77777777" w:rsidR="0008261E" w:rsidRPr="007A37E6" w:rsidRDefault="0008261E" w:rsidP="00B2659C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Подготвен за исполнување на задачите и целите на компанијата</w:t>
      </w:r>
    </w:p>
    <w:p w14:paraId="04CCF76E" w14:textId="77777777" w:rsidR="008877A1" w:rsidRPr="007A37E6" w:rsidRDefault="0008261E" w:rsidP="008877A1">
      <w:pPr>
        <w:pStyle w:val="ListParagraph"/>
        <w:numPr>
          <w:ilvl w:val="0"/>
          <w:numId w:val="10"/>
        </w:numPr>
        <w:spacing w:after="0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Способен</w:t>
      </w:r>
      <w:r w:rsidR="00B23783" w:rsidRPr="007A37E6">
        <w:rPr>
          <w:rFonts w:ascii="Calibri" w:hAnsi="Calibri" w:cs="Arial"/>
          <w:b/>
          <w:lang w:val="mk-MK"/>
        </w:rPr>
        <w:t xml:space="preserve"> да работи самостојно</w:t>
      </w:r>
      <w:r w:rsidRPr="007A37E6">
        <w:rPr>
          <w:rFonts w:ascii="Calibri" w:hAnsi="Calibri" w:cs="Arial"/>
          <w:b/>
          <w:lang w:val="mk-MK"/>
        </w:rPr>
        <w:t xml:space="preserve"> и во тим</w:t>
      </w:r>
    </w:p>
    <w:p w14:paraId="463CE57E" w14:textId="77777777" w:rsidR="00B2659C" w:rsidRPr="007A37E6" w:rsidRDefault="00B2659C" w:rsidP="00584802">
      <w:pPr>
        <w:pStyle w:val="ListParagraph"/>
        <w:numPr>
          <w:ilvl w:val="0"/>
          <w:numId w:val="10"/>
        </w:numPr>
        <w:spacing w:after="0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Фокус</w:t>
      </w:r>
      <w:r w:rsidR="0008261E" w:rsidRPr="007A37E6">
        <w:rPr>
          <w:rFonts w:cs="Arial"/>
          <w:b/>
          <w:lang w:val="mk-MK"/>
        </w:rPr>
        <w:t>иран</w:t>
      </w:r>
      <w:r w:rsidRPr="007A37E6">
        <w:rPr>
          <w:rFonts w:cs="Arial"/>
          <w:b/>
          <w:lang w:val="mk-MK"/>
        </w:rPr>
        <w:t xml:space="preserve"> кон клиентите</w:t>
      </w:r>
      <w:r w:rsidR="00F82818" w:rsidRPr="007A37E6">
        <w:rPr>
          <w:rFonts w:cs="Arial"/>
          <w:b/>
          <w:lang w:val="mk-MK"/>
        </w:rPr>
        <w:t xml:space="preserve"> и исполнителен кон нивните барањата </w:t>
      </w:r>
    </w:p>
    <w:p w14:paraId="293CE4E6" w14:textId="77777777" w:rsidR="00F244AF" w:rsidRPr="007A37E6" w:rsidRDefault="00F244AF" w:rsidP="00B2659C">
      <w:pPr>
        <w:spacing w:after="0"/>
        <w:ind w:left="1035"/>
        <w:rPr>
          <w:rFonts w:ascii="Calibri" w:hAnsi="Calibri" w:cs="Arial"/>
          <w:b/>
          <w:lang w:val="mk-MK"/>
        </w:rPr>
      </w:pPr>
    </w:p>
    <w:p w14:paraId="20260208" w14:textId="77777777" w:rsidR="0079660B" w:rsidRPr="007A37E6" w:rsidRDefault="0079660B" w:rsidP="00B2659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Arial"/>
          <w:sz w:val="22"/>
          <w:szCs w:val="22"/>
          <w:lang w:val="mk-MK"/>
        </w:rPr>
      </w:pPr>
      <w:r w:rsidRPr="007A37E6">
        <w:rPr>
          <w:rFonts w:ascii="Calibri" w:hAnsi="Calibri" w:cs="Arial"/>
          <w:b/>
          <w:sz w:val="22"/>
          <w:szCs w:val="22"/>
          <w:lang w:val="mk-MK"/>
        </w:rPr>
        <w:t>Потребни квалификации</w:t>
      </w:r>
      <w:r w:rsidRPr="007A37E6">
        <w:rPr>
          <w:rFonts w:ascii="Calibri" w:hAnsi="Calibri" w:cs="Arial"/>
          <w:sz w:val="22"/>
          <w:szCs w:val="22"/>
          <w:lang w:val="mk-MK"/>
        </w:rPr>
        <w:t>:</w:t>
      </w:r>
    </w:p>
    <w:p w14:paraId="6D28A267" w14:textId="77777777" w:rsidR="0079660B" w:rsidRPr="007A37E6" w:rsidRDefault="00834D57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>Искуство во сродна</w:t>
      </w:r>
      <w:r w:rsidR="0079660B" w:rsidRPr="007A37E6">
        <w:rPr>
          <w:rFonts w:ascii="Calibri" w:eastAsia="Calibri" w:hAnsi="Calibri" w:cs="Arial"/>
          <w:lang w:val="mk-MK"/>
        </w:rPr>
        <w:t xml:space="preserve"> дејност</w:t>
      </w:r>
      <w:r w:rsidRPr="007A37E6">
        <w:rPr>
          <w:rFonts w:ascii="Calibri" w:eastAsia="Calibri" w:hAnsi="Calibri" w:cs="Arial"/>
          <w:lang w:val="mk-MK"/>
        </w:rPr>
        <w:t xml:space="preserve"> се смета за предност</w:t>
      </w:r>
      <w:r w:rsidR="0079660B" w:rsidRPr="007A37E6">
        <w:rPr>
          <w:rFonts w:ascii="Calibri" w:eastAsia="Calibri" w:hAnsi="Calibri" w:cs="Arial"/>
          <w:lang w:val="mk-MK"/>
        </w:rPr>
        <w:t xml:space="preserve"> </w:t>
      </w:r>
    </w:p>
    <w:p w14:paraId="4AEB3DC8" w14:textId="14A5A0B0" w:rsidR="0079660B" w:rsidRPr="007A37E6" w:rsidRDefault="0079660B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>Возачка дозвола Б – категорија, активен возач</w:t>
      </w:r>
    </w:p>
    <w:p w14:paraId="31124C4A" w14:textId="10DCC049" w:rsidR="007A37E6" w:rsidRPr="007A37E6" w:rsidRDefault="007A37E6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 xml:space="preserve">Активно познавање на </w:t>
      </w:r>
      <w:r w:rsidRPr="007A37E6">
        <w:rPr>
          <w:rFonts w:ascii="Calibri" w:eastAsia="Calibri" w:hAnsi="Calibri" w:cs="Arial"/>
        </w:rPr>
        <w:t>Microsoft Office</w:t>
      </w:r>
    </w:p>
    <w:p w14:paraId="6C8F597D" w14:textId="77777777" w:rsidR="007A37E6" w:rsidRPr="007A37E6" w:rsidRDefault="007A37E6" w:rsidP="00584802">
      <w:p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</w:p>
    <w:p w14:paraId="571A42DC" w14:textId="77777777" w:rsidR="0079660B" w:rsidRPr="007A37E6" w:rsidRDefault="0079660B" w:rsidP="0079660B">
      <w:pPr>
        <w:spacing w:after="0"/>
        <w:rPr>
          <w:rFonts w:ascii="Calibri" w:hAnsi="Calibri" w:cs="Arial"/>
          <w:lang w:val="mk-MK"/>
        </w:rPr>
      </w:pPr>
    </w:p>
    <w:p w14:paraId="2583CD90" w14:textId="1836A536" w:rsidR="0079660B" w:rsidRPr="007A37E6" w:rsidRDefault="0079660B" w:rsidP="0079660B">
      <w:pPr>
        <w:spacing w:after="0"/>
        <w:jc w:val="center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Вашата Професионална Биографија доставете ја на следната </w:t>
      </w:r>
      <w:r w:rsidRPr="007A37E6">
        <w:rPr>
          <w:rFonts w:ascii="Calibri" w:hAnsi="Calibri" w:cs="Arial"/>
        </w:rPr>
        <w:t>e-mail</w:t>
      </w:r>
      <w:r w:rsidRPr="007A37E6">
        <w:rPr>
          <w:rFonts w:ascii="Calibri" w:hAnsi="Calibri" w:cs="Arial"/>
          <w:lang w:val="mk-MK"/>
        </w:rPr>
        <w:t xml:space="preserve"> адреса:</w:t>
      </w:r>
      <w:r w:rsidRPr="007A37E6">
        <w:rPr>
          <w:rFonts w:ascii="Calibri" w:hAnsi="Calibri" w:cs="Arial"/>
        </w:rPr>
        <w:t xml:space="preserve"> </w:t>
      </w:r>
      <w:r w:rsidR="00834D57" w:rsidRPr="007A37E6">
        <w:rPr>
          <w:rFonts w:ascii="Calibri" w:hAnsi="Calibri" w:cs="Arial"/>
          <w:color w:val="0F243E" w:themeColor="text2" w:themeShade="80"/>
          <w:u w:val="single"/>
        </w:rPr>
        <w:t>info</w:t>
      </w:r>
      <w:hyperlink r:id="rId6" w:history="1"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@</w:t>
        </w:r>
        <w:r w:rsidR="00834D57" w:rsidRPr="007A37E6">
          <w:rPr>
            <w:rStyle w:val="Hyperlink"/>
            <w:rFonts w:ascii="Calibri" w:hAnsi="Calibri" w:cs="Arial"/>
            <w:color w:val="0F243E" w:themeColor="text2" w:themeShade="80"/>
          </w:rPr>
          <w:t>makweld.</w:t>
        </w:r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com.mk</w:t>
        </w:r>
      </w:hyperlink>
      <w:r w:rsidR="00834D57" w:rsidRPr="007A37E6">
        <w:rPr>
          <w:rFonts w:ascii="Calibri" w:hAnsi="Calibri" w:cs="Arial"/>
          <w:lang w:val="mk-MK"/>
        </w:rPr>
        <w:t xml:space="preserve"> најдоцна до </w:t>
      </w:r>
      <w:r w:rsidR="00447020">
        <w:rPr>
          <w:rFonts w:ascii="Calibri" w:hAnsi="Calibri" w:cs="Arial"/>
          <w:b/>
        </w:rPr>
        <w:t>27</w:t>
      </w:r>
      <w:r w:rsidR="007A37E6" w:rsidRPr="007A37E6">
        <w:rPr>
          <w:rFonts w:ascii="Calibri" w:hAnsi="Calibri" w:cs="Arial"/>
          <w:b/>
        </w:rPr>
        <w:t>.02.2023</w:t>
      </w:r>
      <w:r w:rsidR="00382F14">
        <w:rPr>
          <w:rFonts w:ascii="Calibri" w:hAnsi="Calibri" w:cs="Arial"/>
          <w:b/>
          <w:lang w:val="mk-MK"/>
        </w:rPr>
        <w:t xml:space="preserve"> </w:t>
      </w:r>
      <w:r w:rsidR="00382F14" w:rsidRPr="00382F14">
        <w:rPr>
          <w:rFonts w:ascii="Calibri" w:hAnsi="Calibri" w:cs="Arial"/>
          <w:bCs/>
          <w:lang w:val="mk-MK"/>
        </w:rPr>
        <w:t>со опис Магационер</w:t>
      </w:r>
      <w:r w:rsidR="0017734C" w:rsidRPr="007A37E6">
        <w:rPr>
          <w:rFonts w:ascii="Calibri" w:hAnsi="Calibri" w:cs="Arial"/>
          <w:lang w:val="mk-MK"/>
        </w:rPr>
        <w:t xml:space="preserve">. Гарантираме дискреција на сите апликанти. </w:t>
      </w:r>
    </w:p>
    <w:p w14:paraId="4C71C668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</w:rPr>
      </w:pPr>
    </w:p>
    <w:p w14:paraId="43D56D5B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 xml:space="preserve">Напомена: </w:t>
      </w:r>
    </w:p>
    <w:p w14:paraId="6DD11346" w14:textId="77777777" w:rsidR="0079660B" w:rsidRPr="007A37E6" w:rsidRDefault="00834D57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Во апликацијата да бидат содржани минимум следните информации</w:t>
      </w:r>
    </w:p>
    <w:p w14:paraId="08DD4EC2" w14:textId="77777777" w:rsidR="0008261E" w:rsidRPr="007A37E6" w:rsidRDefault="0008261E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</w:p>
    <w:p w14:paraId="2D23125D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Образование</w:t>
      </w:r>
    </w:p>
    <w:p w14:paraId="358441DE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Работно искуство</w:t>
      </w:r>
    </w:p>
    <w:p w14:paraId="2DDFB173" w14:textId="77777777" w:rsidR="00F244AF" w:rsidRPr="007A37E6" w:rsidRDefault="00834D57" w:rsidP="003F26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Препораки </w:t>
      </w:r>
    </w:p>
    <w:sectPr w:rsidR="00F244AF" w:rsidRPr="007A37E6" w:rsidSect="001B72FD">
      <w:pgSz w:w="12240" w:h="15840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2D6"/>
    <w:multiLevelType w:val="multilevel"/>
    <w:tmpl w:val="A97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377A"/>
    <w:multiLevelType w:val="hybridMultilevel"/>
    <w:tmpl w:val="1798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F3A"/>
    <w:multiLevelType w:val="hybridMultilevel"/>
    <w:tmpl w:val="23BE9746"/>
    <w:lvl w:ilvl="0" w:tplc="88165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0CFC"/>
    <w:multiLevelType w:val="hybridMultilevel"/>
    <w:tmpl w:val="C6C4D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4273A"/>
    <w:multiLevelType w:val="multilevel"/>
    <w:tmpl w:val="15E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1420F"/>
    <w:multiLevelType w:val="hybridMultilevel"/>
    <w:tmpl w:val="E9F4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632A"/>
    <w:multiLevelType w:val="hybridMultilevel"/>
    <w:tmpl w:val="0B6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53DF"/>
    <w:multiLevelType w:val="hybridMultilevel"/>
    <w:tmpl w:val="EFEEFE86"/>
    <w:lvl w:ilvl="0" w:tplc="5128E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344D"/>
    <w:multiLevelType w:val="multilevel"/>
    <w:tmpl w:val="48D0A560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95A42"/>
    <w:multiLevelType w:val="hybridMultilevel"/>
    <w:tmpl w:val="E31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22356">
    <w:abstractNumId w:val="7"/>
  </w:num>
  <w:num w:numId="2" w16cid:durableId="1022978709">
    <w:abstractNumId w:val="6"/>
  </w:num>
  <w:num w:numId="3" w16cid:durableId="1806198647">
    <w:abstractNumId w:val="2"/>
  </w:num>
  <w:num w:numId="4" w16cid:durableId="1315529732">
    <w:abstractNumId w:val="5"/>
  </w:num>
  <w:num w:numId="5" w16cid:durableId="1414277996">
    <w:abstractNumId w:val="1"/>
  </w:num>
  <w:num w:numId="6" w16cid:durableId="1532500133">
    <w:abstractNumId w:val="9"/>
  </w:num>
  <w:num w:numId="7" w16cid:durableId="1652828100">
    <w:abstractNumId w:val="3"/>
  </w:num>
  <w:num w:numId="8" w16cid:durableId="490869187">
    <w:abstractNumId w:val="4"/>
  </w:num>
  <w:num w:numId="9" w16cid:durableId="771512746">
    <w:abstractNumId w:val="0"/>
  </w:num>
  <w:num w:numId="10" w16cid:durableId="1127308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0B"/>
    <w:rsid w:val="0008261E"/>
    <w:rsid w:val="00092EB8"/>
    <w:rsid w:val="00133A7F"/>
    <w:rsid w:val="0017734C"/>
    <w:rsid w:val="001B2A5B"/>
    <w:rsid w:val="001B72FD"/>
    <w:rsid w:val="003745E2"/>
    <w:rsid w:val="00382F14"/>
    <w:rsid w:val="003F2679"/>
    <w:rsid w:val="00401525"/>
    <w:rsid w:val="00447020"/>
    <w:rsid w:val="004C267C"/>
    <w:rsid w:val="004F31E5"/>
    <w:rsid w:val="005104F7"/>
    <w:rsid w:val="0055486E"/>
    <w:rsid w:val="00584802"/>
    <w:rsid w:val="005F5AC3"/>
    <w:rsid w:val="00681E67"/>
    <w:rsid w:val="006F0044"/>
    <w:rsid w:val="007357B1"/>
    <w:rsid w:val="0079660B"/>
    <w:rsid w:val="007A37E6"/>
    <w:rsid w:val="008212CC"/>
    <w:rsid w:val="008225F8"/>
    <w:rsid w:val="00834D57"/>
    <w:rsid w:val="008877A1"/>
    <w:rsid w:val="00A62251"/>
    <w:rsid w:val="00A81BBD"/>
    <w:rsid w:val="00AF176E"/>
    <w:rsid w:val="00B23783"/>
    <w:rsid w:val="00B2659C"/>
    <w:rsid w:val="00BC3A37"/>
    <w:rsid w:val="00BE0B7D"/>
    <w:rsid w:val="00DD2379"/>
    <w:rsid w:val="00E10962"/>
    <w:rsid w:val="00F244AF"/>
    <w:rsid w:val="00F82818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99264"/>
  <w15:docId w15:val="{B1C5BB02-DFB3-4CC1-B550-ACFF3278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C3"/>
  </w:style>
  <w:style w:type="paragraph" w:styleId="Heading2">
    <w:name w:val="heading 2"/>
    <w:basedOn w:val="Normal"/>
    <w:link w:val="Heading2Char"/>
    <w:uiPriority w:val="9"/>
    <w:qFormat/>
    <w:rsid w:val="00B2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DefaultParagraphFont"/>
    <w:rsid w:val="0079660B"/>
  </w:style>
  <w:style w:type="paragraph" w:styleId="BalloonText">
    <w:name w:val="Balloon Text"/>
    <w:basedOn w:val="Normal"/>
    <w:link w:val="BalloonTextChar"/>
    <w:uiPriority w:val="99"/>
    <w:semiHidden/>
    <w:unhideWhenUsed/>
    <w:rsid w:val="007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0B"/>
    <w:rPr>
      <w:rFonts w:ascii="Tahoma" w:hAnsi="Tahoma" w:cs="Tahoma"/>
      <w:sz w:val="16"/>
      <w:szCs w:val="16"/>
    </w:rPr>
  </w:style>
  <w:style w:type="character" w:styleId="Hyperlink">
    <w:name w:val="Hyperlink"/>
    <w:rsid w:val="007966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783"/>
    <w:rPr>
      <w:rFonts w:ascii="Times New Roman" w:eastAsia="Times New Roman" w:hAnsi="Times New Roman" w:cs="Times New Roman"/>
      <w:sz w:val="36"/>
      <w:szCs w:val="36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71AE"/>
            <w:bottom w:val="single" w:sz="18" w:space="0" w:color="0071AE"/>
            <w:right w:val="single" w:sz="18" w:space="0" w:color="0071AE"/>
          </w:divBdr>
          <w:divsChild>
            <w:div w:id="2136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99">
                          <w:marLeft w:val="0"/>
                          <w:marRight w:val="-48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7822">
                              <w:marLeft w:val="0"/>
                              <w:marRight w:val="5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vrabotuvanje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Anastasija</cp:lastModifiedBy>
  <cp:revision>5</cp:revision>
  <dcterms:created xsi:type="dcterms:W3CDTF">2023-02-08T09:39:00Z</dcterms:created>
  <dcterms:modified xsi:type="dcterms:W3CDTF">2023-02-09T12:40:00Z</dcterms:modified>
</cp:coreProperties>
</file>