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F460" w14:textId="77777777" w:rsidR="0024124D" w:rsidRPr="002B2A58" w:rsidRDefault="0024124D" w:rsidP="0024124D">
      <w:pPr>
        <w:rPr>
          <w:lang w:val="en-US"/>
        </w:rPr>
      </w:pPr>
    </w:p>
    <w:p w14:paraId="55E1AA21" w14:textId="3B6C7791" w:rsidR="00095493" w:rsidRPr="009E46D1" w:rsidRDefault="00095493" w:rsidP="00095493">
      <w:pPr>
        <w:rPr>
          <w:b/>
          <w:bCs/>
          <w:sz w:val="28"/>
          <w:szCs w:val="28"/>
          <w:lang w:val="en-US"/>
        </w:rPr>
      </w:pPr>
      <w:r w:rsidRPr="00783BA3">
        <w:rPr>
          <w:b/>
          <w:bCs/>
          <w:sz w:val="28"/>
          <w:szCs w:val="28"/>
          <w:lang w:val="mk-MK"/>
        </w:rPr>
        <w:t xml:space="preserve">Кредитен </w:t>
      </w:r>
      <w:r w:rsidR="00A72963">
        <w:rPr>
          <w:b/>
          <w:bCs/>
          <w:sz w:val="28"/>
          <w:szCs w:val="28"/>
          <w:lang w:val="mk-MK"/>
        </w:rPr>
        <w:t>К</w:t>
      </w:r>
      <w:r w:rsidRPr="00783BA3">
        <w:rPr>
          <w:b/>
          <w:bCs/>
          <w:sz w:val="28"/>
          <w:szCs w:val="28"/>
          <w:lang w:val="mk-MK"/>
        </w:rPr>
        <w:t>онсултант</w:t>
      </w:r>
    </w:p>
    <w:p w14:paraId="1534515C" w14:textId="77777777" w:rsidR="00095493" w:rsidRDefault="00095493" w:rsidP="00095493">
      <w:pPr>
        <w:jc w:val="both"/>
        <w:rPr>
          <w:lang w:val="mk-MK"/>
        </w:rPr>
      </w:pPr>
      <w:r>
        <w:t>Ако ви требаат пари и имате слободно време, ако сте енергична, позитивна, одговорна личност со желба за развој. Ако сте динамична личност, која се стреми кон најдобри резултати и суштински мотивиран да успее, тогаш ВИЕ сте вистинскиот кандидат за нас</w:t>
      </w:r>
      <w:r>
        <w:rPr>
          <w:lang w:val="mk-MK"/>
        </w:rPr>
        <w:t>.</w:t>
      </w:r>
    </w:p>
    <w:p w14:paraId="4D488DAD" w14:textId="2CDE461B" w:rsidR="00095493" w:rsidRDefault="00095493" w:rsidP="00095493">
      <w:pPr>
        <w:jc w:val="both"/>
      </w:pPr>
      <w:r>
        <w:rPr>
          <w:lang w:val="mk-MK"/>
        </w:rPr>
        <w:t>Р</w:t>
      </w:r>
      <w:r>
        <w:t xml:space="preserve">аботата што ја нудиме е идеална за </w:t>
      </w:r>
      <w:r>
        <w:rPr>
          <w:lang w:val="mk-MK"/>
        </w:rPr>
        <w:t>сите</w:t>
      </w:r>
      <w:r>
        <w:t xml:space="preserve"> кои бараат дополнителен приход, како и за оние кои сакаат </w:t>
      </w:r>
      <w:r>
        <w:rPr>
          <w:lang w:val="mk-MK"/>
        </w:rPr>
        <w:t>долгорочен</w:t>
      </w:r>
      <w:r>
        <w:t xml:space="preserve"> приход .</w:t>
      </w:r>
    </w:p>
    <w:p w14:paraId="73700FF1" w14:textId="77777777" w:rsidR="00095493" w:rsidRPr="00095493" w:rsidRDefault="00095493" w:rsidP="00095493">
      <w:pPr>
        <w:rPr>
          <w:b/>
          <w:bCs/>
        </w:rPr>
      </w:pPr>
      <w:r w:rsidRPr="00095493">
        <w:rPr>
          <w:b/>
          <w:bCs/>
        </w:rPr>
        <w:t>Од што се состои работата:</w:t>
      </w:r>
    </w:p>
    <w:p w14:paraId="2D20988C" w14:textId="6887789E" w:rsidR="00095493" w:rsidRDefault="00095493" w:rsidP="00095493">
      <w:r>
        <w:t>- Активно пребарување и привлекување на нови клиенти;</w:t>
      </w:r>
    </w:p>
    <w:p w14:paraId="56890069" w14:textId="7129FE90" w:rsidR="00095493" w:rsidRDefault="00095493" w:rsidP="00095493">
      <w:r>
        <w:t>- Индивидуал</w:t>
      </w:r>
      <w:r>
        <w:rPr>
          <w:lang w:val="mk-MK"/>
        </w:rPr>
        <w:t>ен</w:t>
      </w:r>
      <w:r>
        <w:t xml:space="preserve"> консалтинг и нудење на производите на компанијата;</w:t>
      </w:r>
    </w:p>
    <w:p w14:paraId="60E195E8" w14:textId="77777777" w:rsidR="00095493" w:rsidRDefault="00095493" w:rsidP="00095493">
      <w:r>
        <w:t>- Сервисирање на нови и постоечки клиенти.</w:t>
      </w:r>
    </w:p>
    <w:p w14:paraId="4940D659" w14:textId="70B19F1D" w:rsidR="00095493" w:rsidRDefault="00095493" w:rsidP="00095493">
      <w:r>
        <w:t xml:space="preserve"> </w:t>
      </w:r>
    </w:p>
    <w:p w14:paraId="576BF1D7" w14:textId="77777777" w:rsidR="00095493" w:rsidRPr="00095493" w:rsidRDefault="00095493" w:rsidP="00095493">
      <w:pPr>
        <w:jc w:val="both"/>
        <w:rPr>
          <w:b/>
          <w:bCs/>
        </w:rPr>
      </w:pPr>
      <w:r w:rsidRPr="00095493">
        <w:rPr>
          <w:b/>
          <w:bCs/>
        </w:rPr>
        <w:t>Што ви нудиме:</w:t>
      </w:r>
    </w:p>
    <w:p w14:paraId="6329B951" w14:textId="7C8D23B8" w:rsidR="00095493" w:rsidRDefault="00095493" w:rsidP="00095493">
      <w:pPr>
        <w:jc w:val="both"/>
      </w:pPr>
      <w:r>
        <w:t xml:space="preserve">- Високи </w:t>
      </w:r>
      <w:r w:rsidR="002B2A58">
        <w:rPr>
          <w:lang w:val="mk-MK"/>
        </w:rPr>
        <w:t>парични бонуси</w:t>
      </w:r>
      <w:r>
        <w:t>;</w:t>
      </w:r>
    </w:p>
    <w:p w14:paraId="5D3A9C65" w14:textId="0FD18271" w:rsidR="00095493" w:rsidRDefault="00095493" w:rsidP="009E46D1">
      <w:pPr>
        <w:jc w:val="both"/>
      </w:pPr>
      <w:r>
        <w:t xml:space="preserve">- Атрактивни дополнителни поволности, со добри резултати </w:t>
      </w:r>
    </w:p>
    <w:p w14:paraId="2C8EADB4" w14:textId="77777777" w:rsidR="00095493" w:rsidRDefault="00095493" w:rsidP="00095493">
      <w:pPr>
        <w:jc w:val="both"/>
      </w:pPr>
      <w:r>
        <w:t>- Плаќањето е поврзано со вашите лични резултати;</w:t>
      </w:r>
    </w:p>
    <w:p w14:paraId="42B5D21C" w14:textId="06728842" w:rsidR="00095493" w:rsidRDefault="00095493" w:rsidP="00095493">
      <w:pPr>
        <w:jc w:val="both"/>
      </w:pPr>
      <w:r>
        <w:t xml:space="preserve">- </w:t>
      </w:r>
      <w:r>
        <w:rPr>
          <w:lang w:val="mk-MK"/>
        </w:rPr>
        <w:t xml:space="preserve">Договор за </w:t>
      </w:r>
      <w:r w:rsidR="009E46D1">
        <w:rPr>
          <w:lang w:val="mk-MK"/>
        </w:rPr>
        <w:t>работа</w:t>
      </w:r>
      <w:r>
        <w:t>;</w:t>
      </w:r>
    </w:p>
    <w:p w14:paraId="544A6465" w14:textId="43994F3A" w:rsidR="00095493" w:rsidRDefault="00095493" w:rsidP="00095493">
      <w:pPr>
        <w:jc w:val="both"/>
      </w:pPr>
      <w:r>
        <w:t xml:space="preserve">- </w:t>
      </w:r>
      <w:r>
        <w:rPr>
          <w:lang w:val="mk-MK"/>
        </w:rPr>
        <w:t xml:space="preserve">Вашите заработени </w:t>
      </w:r>
      <w:r w:rsidR="002B2A58">
        <w:rPr>
          <w:lang w:val="mk-MK"/>
        </w:rPr>
        <w:t>бонуси</w:t>
      </w:r>
      <w:r>
        <w:rPr>
          <w:lang w:val="mk-MK"/>
        </w:rPr>
        <w:t xml:space="preserve"> се </w:t>
      </w:r>
      <w:r w:rsidR="002B2A58">
        <w:rPr>
          <w:lang w:val="mk-MK"/>
        </w:rPr>
        <w:t xml:space="preserve">во </w:t>
      </w:r>
      <w:r>
        <w:rPr>
          <w:lang w:val="mk-MK"/>
        </w:rPr>
        <w:t>нето</w:t>
      </w:r>
      <w:r w:rsidR="002B2A58">
        <w:rPr>
          <w:lang w:val="mk-MK"/>
        </w:rPr>
        <w:t xml:space="preserve"> износ</w:t>
      </w:r>
      <w:r>
        <w:rPr>
          <w:lang w:val="mk-MK"/>
        </w:rPr>
        <w:t>. Ние го плаќаме персоналниот данок</w:t>
      </w:r>
      <w:r>
        <w:t>;</w:t>
      </w:r>
    </w:p>
    <w:p w14:paraId="44FA69EE" w14:textId="77777777" w:rsidR="00095493" w:rsidRDefault="00095493" w:rsidP="00095493">
      <w:pPr>
        <w:jc w:val="both"/>
      </w:pPr>
      <w:r>
        <w:t>- Работа во динамична средина;</w:t>
      </w:r>
    </w:p>
    <w:p w14:paraId="55BEB73C" w14:textId="2EA6ABBB" w:rsidR="00095493" w:rsidRDefault="00095493" w:rsidP="00095493">
      <w:pPr>
        <w:jc w:val="both"/>
      </w:pPr>
      <w:r>
        <w:t xml:space="preserve">- Индивидуални обуки </w:t>
      </w:r>
      <w:r>
        <w:rPr>
          <w:lang w:val="mk-MK"/>
        </w:rPr>
        <w:t>во</w:t>
      </w:r>
      <w:r>
        <w:t xml:space="preserve"> компанијата;</w:t>
      </w:r>
    </w:p>
    <w:p w14:paraId="10886898" w14:textId="77777777" w:rsidR="00095493" w:rsidRDefault="00095493" w:rsidP="00095493"/>
    <w:p w14:paraId="5C2142FE" w14:textId="77777777" w:rsidR="00095493" w:rsidRPr="00095493" w:rsidRDefault="00095493" w:rsidP="00095493">
      <w:pPr>
        <w:rPr>
          <w:b/>
          <w:bCs/>
        </w:rPr>
      </w:pPr>
      <w:r w:rsidRPr="00095493">
        <w:rPr>
          <w:b/>
          <w:bCs/>
        </w:rPr>
        <w:t>Што се очекува од вас:</w:t>
      </w:r>
    </w:p>
    <w:p w14:paraId="0313F7D3" w14:textId="77777777" w:rsidR="00095493" w:rsidRDefault="00095493" w:rsidP="00095493">
      <w:r>
        <w:t>- Комуникативност и подготвеност за создавање нови контакти;</w:t>
      </w:r>
    </w:p>
    <w:p w14:paraId="3016FC32" w14:textId="3095EE1F" w:rsidR="00095493" w:rsidRDefault="00095493" w:rsidP="00095493">
      <w:r>
        <w:t>- Комерцијално искуство</w:t>
      </w:r>
      <w:r>
        <w:rPr>
          <w:lang w:val="mk-MK"/>
        </w:rPr>
        <w:t>, продажба</w:t>
      </w:r>
      <w:r>
        <w:t xml:space="preserve"> - ќе се смета за предност;</w:t>
      </w:r>
    </w:p>
    <w:p w14:paraId="7CD5D9E3" w14:textId="40B8E071" w:rsidR="00095493" w:rsidRDefault="00095493" w:rsidP="00095493">
      <w:r>
        <w:t xml:space="preserve">- </w:t>
      </w:r>
      <w:r w:rsidR="009E46D1">
        <w:rPr>
          <w:lang w:val="mk-MK"/>
        </w:rPr>
        <w:t xml:space="preserve">Минимум </w:t>
      </w:r>
      <w:r>
        <w:t>Завршено средно образование;</w:t>
      </w:r>
    </w:p>
    <w:p w14:paraId="3314D480" w14:textId="6B812A93" w:rsidR="00095493" w:rsidRDefault="00095493" w:rsidP="00095493">
      <w:r>
        <w:t>- Основни компјутерски вештини.</w:t>
      </w:r>
    </w:p>
    <w:p w14:paraId="554B46AE" w14:textId="77777777" w:rsidR="002B2A58" w:rsidRDefault="002B2A58" w:rsidP="00095493"/>
    <w:p w14:paraId="4128EFDE" w14:textId="77777777" w:rsidR="00095493" w:rsidRPr="00095493" w:rsidRDefault="00095493" w:rsidP="00095493">
      <w:pPr>
        <w:rPr>
          <w:b/>
          <w:bCs/>
        </w:rPr>
      </w:pPr>
      <w:r w:rsidRPr="00095493">
        <w:rPr>
          <w:b/>
          <w:bCs/>
        </w:rPr>
        <w:t>И еве неколку информации за нас:</w:t>
      </w:r>
    </w:p>
    <w:p w14:paraId="5A86E86B" w14:textId="1993A429" w:rsidR="00095493" w:rsidRPr="00095493" w:rsidRDefault="00095493" w:rsidP="00095493">
      <w:pPr>
        <w:rPr>
          <w:lang w:val="mk-MK"/>
        </w:rPr>
      </w:pPr>
      <w:r>
        <w:t xml:space="preserve">ПРОФИ КРЕДИТ </w:t>
      </w:r>
      <w:r>
        <w:rPr>
          <w:lang w:val="mk-MK"/>
        </w:rPr>
        <w:t>Македонија</w:t>
      </w:r>
      <w:r>
        <w:t xml:space="preserve"> е дел од меѓународната финансиска групација Profireal Group, со канцеларии во Чешка, Полска, </w:t>
      </w:r>
      <w:r>
        <w:rPr>
          <w:lang w:val="mk-MK"/>
        </w:rPr>
        <w:t xml:space="preserve">Словачка, </w:t>
      </w:r>
      <w:r>
        <w:t xml:space="preserve">Бугарија, Русија и Филипини. Во </w:t>
      </w:r>
      <w:r>
        <w:rPr>
          <w:lang w:val="mk-MK"/>
        </w:rPr>
        <w:t>Р.С Македонија</w:t>
      </w:r>
      <w:r>
        <w:t xml:space="preserve">, компанијата </w:t>
      </w:r>
      <w:r>
        <w:rPr>
          <w:lang w:val="mk-MK"/>
        </w:rPr>
        <w:t xml:space="preserve">почнува со работа од </w:t>
      </w:r>
      <w:r w:rsidR="002B2A58">
        <w:rPr>
          <w:lang w:val="mk-MK"/>
        </w:rPr>
        <w:t>Фебруари</w:t>
      </w:r>
      <w:r>
        <w:rPr>
          <w:lang w:val="mk-MK"/>
        </w:rPr>
        <w:t xml:space="preserve"> 2023 година и се стреми да </w:t>
      </w:r>
      <w:r w:rsidR="002B2A58">
        <w:rPr>
          <w:lang w:val="mk-MK"/>
        </w:rPr>
        <w:t xml:space="preserve">биде </w:t>
      </w:r>
      <w:r>
        <w:rPr>
          <w:lang w:val="mk-MK"/>
        </w:rPr>
        <w:t>една од најдобрите финансиски компании.</w:t>
      </w:r>
    </w:p>
    <w:p w14:paraId="048F49BC" w14:textId="77777777" w:rsidR="00095493" w:rsidRDefault="00095493" w:rsidP="00095493"/>
    <w:p w14:paraId="080C6440" w14:textId="17F0A631" w:rsidR="00095493" w:rsidRDefault="00095493" w:rsidP="00095493">
      <w:r>
        <w:lastRenderedPageBreak/>
        <w:t xml:space="preserve">Доколку ве заинтригиравме и сакате да станете дел од нашиот тим, ја чекаме </w:t>
      </w:r>
      <w:r>
        <w:rPr>
          <w:lang w:val="mk-MK"/>
        </w:rPr>
        <w:t>В</w:t>
      </w:r>
      <w:r>
        <w:t xml:space="preserve">ашата биографија. Податоците испратени од вас ќе се разгледуваат и чуваат под строга доверливост во согласност со барањата на </w:t>
      </w:r>
      <w:r>
        <w:rPr>
          <w:lang w:val="mk-MK"/>
        </w:rPr>
        <w:t>Законот за заштита на лични податоци.</w:t>
      </w:r>
      <w:r>
        <w:t xml:space="preserve"> Успешните кандидати ќе бидат поканети на интервју.</w:t>
      </w:r>
    </w:p>
    <w:p w14:paraId="5E6EB281" w14:textId="77777777" w:rsidR="00095493" w:rsidRDefault="00095493" w:rsidP="00095493"/>
    <w:p w14:paraId="57C2F519" w14:textId="77777777" w:rsidR="00095493" w:rsidRPr="002B2A58" w:rsidRDefault="00095493" w:rsidP="00095493">
      <w:pPr>
        <w:rPr>
          <w:lang w:val="en-US"/>
        </w:rPr>
      </w:pPr>
      <w:r>
        <w:t>Ве очекуваме...</w:t>
      </w:r>
    </w:p>
    <w:p w14:paraId="6D41B20C" w14:textId="77777777" w:rsidR="00095493" w:rsidRDefault="00095493" w:rsidP="00095493"/>
    <w:p w14:paraId="0C585AC4" w14:textId="77777777" w:rsidR="00095493" w:rsidRDefault="00095493" w:rsidP="00095493"/>
    <w:sectPr w:rsidR="00095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4D"/>
    <w:rsid w:val="00095493"/>
    <w:rsid w:val="0024124D"/>
    <w:rsid w:val="002B2A58"/>
    <w:rsid w:val="00783BA3"/>
    <w:rsid w:val="00854B33"/>
    <w:rsid w:val="00954664"/>
    <w:rsid w:val="009B3BC3"/>
    <w:rsid w:val="009E46D1"/>
    <w:rsid w:val="00A72963"/>
    <w:rsid w:val="00C1061D"/>
    <w:rsid w:val="00DD27B8"/>
    <w:rsid w:val="00EE2BD1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F8C1"/>
  <w15:chartTrackingRefBased/>
  <w15:docId w15:val="{F5BF6F1C-9A6B-4C29-A214-086A2212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Mavrov Alexandar</dc:creator>
  <cp:keywords/>
  <dc:description/>
  <cp:lastModifiedBy>Cvetkovski Vlado</cp:lastModifiedBy>
  <cp:revision>2</cp:revision>
  <dcterms:created xsi:type="dcterms:W3CDTF">2023-02-21T08:31:00Z</dcterms:created>
  <dcterms:modified xsi:type="dcterms:W3CDTF">2023-02-21T08:31:00Z</dcterms:modified>
</cp:coreProperties>
</file>