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0C" w:rsidRDefault="00647122" w:rsidP="0064712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210050" cy="1392141"/>
            <wp:effectExtent l="0" t="0" r="0" b="0"/>
            <wp:docPr id="2" name="Picture 2" descr="C:\Users\Dragan\Documents\LEOMAR GROUP\Logo\Bonatti 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gan\Documents\LEOMAR GROUP\Logo\Bonatti logo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69" cy="139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122" w:rsidRPr="00647122" w:rsidRDefault="00647122" w:rsidP="0064712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647122" w:rsidRDefault="009B220C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ЛЕОМАР ГРОУП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доо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е 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една од најбрзорастечките компании за продажба на </w:t>
      </w:r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47122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89686" cy="161925"/>
            <wp:effectExtent l="0" t="0" r="5715" b="0"/>
            <wp:docPr id="5" name="Picture 5" descr="C:\Users\Dragan\Documents\LEOMAR GROUP\Logo\Bonatti 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agan\Documents\LEOMAR GROUP\Logo\Bonatti logo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87" cy="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женска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машка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долна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облека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пижами</w:t>
      </w:r>
      <w:proofErr w:type="spellEnd"/>
      <w:r w:rsidR="00035692" w:rsidRPr="006B306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костими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капење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</w:t>
      </w:r>
      <w:r w:rsidR="00035692"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и</w:t>
      </w:r>
      <w:r w:rsidR="006471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47122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64E76F53" wp14:editId="1DA6C06F">
            <wp:extent cx="432262" cy="114300"/>
            <wp:effectExtent l="0" t="0" r="6350" b="0"/>
            <wp:docPr id="4" name="Picture 4" descr="C:\Users\Dragan\Documents\LEOMAR GROUP\Logo\fiore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agan\Documents\LEOMAR GROUP\Logo\fiore_logo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62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692"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хулахопки</w:t>
      </w:r>
      <w:r w:rsidRPr="006B3066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9B220C" w:rsidRPr="006B3066" w:rsidRDefault="009B220C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proofErr w:type="spellStart"/>
      <w:proofErr w:type="gram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Нашето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искуство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посветеност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кон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работата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го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насочуваме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кон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приближување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н</w:t>
      </w:r>
      <w:r w:rsidR="00035692" w:rsidRPr="006B3066">
        <w:rPr>
          <w:rFonts w:ascii="Arial" w:eastAsia="Times New Roman" w:hAnsi="Arial" w:cs="Arial"/>
          <w:color w:val="000000"/>
          <w:sz w:val="20"/>
          <w:szCs w:val="20"/>
        </w:rPr>
        <w:t>а</w:t>
      </w:r>
      <w:proofErr w:type="spellEnd"/>
      <w:r w:rsidR="00035692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35692" w:rsidRPr="006B3066">
        <w:rPr>
          <w:rFonts w:ascii="Arial" w:eastAsia="Times New Roman" w:hAnsi="Arial" w:cs="Arial"/>
          <w:color w:val="000000"/>
          <w:sz w:val="20"/>
          <w:szCs w:val="20"/>
        </w:rPr>
        <w:t>производите</w:t>
      </w:r>
      <w:proofErr w:type="spellEnd"/>
      <w:r w:rsidR="00035692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35692" w:rsidRPr="006B3066">
        <w:rPr>
          <w:rFonts w:ascii="Arial" w:eastAsia="Times New Roman" w:hAnsi="Arial" w:cs="Arial"/>
          <w:color w:val="000000"/>
          <w:sz w:val="20"/>
          <w:szCs w:val="20"/>
        </w:rPr>
        <w:t>кон</w:t>
      </w:r>
      <w:proofErr w:type="spellEnd"/>
      <w:r w:rsidR="00035692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35692" w:rsidRPr="006B3066">
        <w:rPr>
          <w:rFonts w:ascii="Arial" w:eastAsia="Times New Roman" w:hAnsi="Arial" w:cs="Arial"/>
          <w:color w:val="000000"/>
          <w:sz w:val="20"/>
          <w:szCs w:val="20"/>
        </w:rPr>
        <w:t>потрошувачите</w:t>
      </w:r>
      <w:proofErr w:type="spellEnd"/>
      <w:r w:rsidR="00035692"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.</w:t>
      </w:r>
      <w:proofErr w:type="gramEnd"/>
    </w:p>
    <w:p w:rsidR="0066146D" w:rsidRDefault="009B220C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Во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моментов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нашата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малопродажна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мрежа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има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5 </w:t>
      </w:r>
      <w:proofErr w:type="spellStart"/>
      <w:proofErr w:type="gram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продавници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> .</w:t>
      </w:r>
      <w:proofErr w:type="gramEnd"/>
      <w:r w:rsidR="00647122" w:rsidRPr="00647122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</w:t>
      </w:r>
      <w:r w:rsidR="00647122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38CFDE78" wp14:editId="19967EE2">
            <wp:extent cx="489686" cy="161925"/>
            <wp:effectExtent l="0" t="0" r="5715" b="0"/>
            <wp:docPr id="6" name="Picture 6" descr="C:\Users\Dragan\Documents\LEOMAR GROUP\Logo\Bonatti 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agan\Documents\LEOMAR GROUP\Logo\Bonatti logo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87" cy="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066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Поради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зголемување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обемот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работење</w:t>
      </w:r>
      <w:proofErr w:type="spellEnd"/>
      <w:r w:rsidR="0064712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имаме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потреба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="0066146D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6146D" w:rsidRDefault="0066146D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9B220C" w:rsidRPr="00D026DF" w:rsidRDefault="00D026DF" w:rsidP="006B3066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  <w:t xml:space="preserve">МАГАЦИОНЕР </w:t>
      </w:r>
    </w:p>
    <w:p w:rsidR="00E33C34" w:rsidRPr="006B3066" w:rsidRDefault="00E33C34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Вработени</w:t>
      </w:r>
      <w:r w:rsidR="00FB4C6B"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от 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ќе бид</w:t>
      </w:r>
      <w:r w:rsidR="00FB4C6B"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е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дел од прекрасна динамич</w:t>
      </w:r>
      <w:r w:rsidR="00035692"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на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работна атмосфера и опкружување, во кое секој има можност да го даде својот максимум.</w:t>
      </w:r>
    </w:p>
    <w:p w:rsidR="00E33C34" w:rsidRPr="006B3066" w:rsidRDefault="00E33C34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FB4C6B" w:rsidRPr="006B3066" w:rsidRDefault="00FB4C6B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  <w:t>Опис на работно место:</w:t>
      </w:r>
    </w:p>
    <w:p w:rsidR="00FB4C6B" w:rsidRPr="006B3066" w:rsidRDefault="00FB4C6B" w:rsidP="006B3066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Организација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на магацинско работење</w:t>
      </w:r>
    </w:p>
    <w:p w:rsidR="00FB4C6B" w:rsidRPr="00FB4C6B" w:rsidRDefault="00FB4C6B" w:rsidP="006B3066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Прецизно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водење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материјална</w:t>
      </w:r>
      <w:proofErr w:type="spellEnd"/>
      <w:proofErr w:type="gramStart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евиденција</w:t>
      </w:r>
      <w:proofErr w:type="spellEnd"/>
      <w:proofErr w:type="gram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стоки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залиха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нивно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совесно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одговорно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менаџирање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>. </w:t>
      </w:r>
    </w:p>
    <w:p w:rsidR="00FB4C6B" w:rsidRPr="006B3066" w:rsidRDefault="00FB4C6B" w:rsidP="006B3066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К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оординација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магацинското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работење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со малопродажните објекти</w:t>
      </w:r>
    </w:p>
    <w:p w:rsidR="00FB4C6B" w:rsidRPr="006B3066" w:rsidRDefault="00FB4C6B" w:rsidP="006B3066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С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ледење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ниво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оптимални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залихи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производи</w:t>
      </w:r>
      <w:proofErr w:type="spellEnd"/>
    </w:p>
    <w:p w:rsidR="001F0E31" w:rsidRDefault="00FB4C6B" w:rsidP="001F0E31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Примање нарачки, нивно пакување, изготвување документација и </w:t>
      </w:r>
      <w:r w:rsidR="006B3066"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дневна 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испорака</w:t>
      </w:r>
      <w:r w:rsidR="006B3066"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на стока до сопствени продавници и до клиенти</w:t>
      </w:r>
      <w:bookmarkStart w:id="0" w:name="OLE_LINK1"/>
      <w:bookmarkStart w:id="1" w:name="OLE_LINK2"/>
    </w:p>
    <w:p w:rsidR="0066146D" w:rsidRPr="0066146D" w:rsidRDefault="0066146D" w:rsidP="001F0E31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6146D">
        <w:rPr>
          <w:rFonts w:ascii="Arial" w:eastAsia="Times New Roman" w:hAnsi="Arial" w:cs="Arial"/>
          <w:color w:val="000000"/>
          <w:sz w:val="20"/>
          <w:szCs w:val="20"/>
          <w:lang w:val="mk-MK"/>
        </w:rPr>
        <w:t>Непосредна координација со операторот за онлине продажба</w:t>
      </w:r>
    </w:p>
    <w:p w:rsidR="001F0E31" w:rsidRPr="001F0E31" w:rsidRDefault="0066146D" w:rsidP="006B3066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Комерцијално работење</w:t>
      </w:r>
      <w:r w:rsidR="006B3066"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</w:t>
      </w:r>
    </w:p>
    <w:p w:rsidR="006B3066" w:rsidRPr="006B3066" w:rsidRDefault="006B3066" w:rsidP="00D026DF">
      <w:p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6B3066" w:rsidRPr="006B3066" w:rsidRDefault="006B3066" w:rsidP="006B3066">
      <w:p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FB4C6B" w:rsidRPr="00FB4C6B" w:rsidRDefault="00FB4C6B" w:rsidP="006B3066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Потребни</w:t>
      </w:r>
      <w:proofErr w:type="spellEnd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квалификации</w:t>
      </w:r>
      <w:proofErr w:type="spellEnd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bookmarkEnd w:id="0"/>
    <w:bookmarkEnd w:id="1"/>
    <w:p w:rsidR="00FB4C6B" w:rsidRPr="00FB4C6B" w:rsidRDefault="001F0E31" w:rsidP="006B3066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Претходно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>работно</w:t>
      </w:r>
      <w:proofErr w:type="spellEnd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>искуство</w:t>
      </w:r>
      <w:proofErr w:type="spellEnd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026DF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со основи на </w:t>
      </w:r>
      <w:proofErr w:type="spellStart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>магацинско</w:t>
      </w:r>
      <w:proofErr w:type="spellEnd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>работење</w:t>
      </w:r>
      <w:proofErr w:type="spellEnd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>ќе</w:t>
      </w:r>
      <w:proofErr w:type="spellEnd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>смета</w:t>
      </w:r>
      <w:proofErr w:type="spellEnd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>предност</w:t>
      </w:r>
      <w:proofErr w:type="spellEnd"/>
      <w:r w:rsidR="00FB4C6B"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026DF" w:rsidRPr="006B3066" w:rsidRDefault="00D026DF" w:rsidP="00D026DF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Иницијативност, прецизност, совесност, тимско работење, лојалност, работа под притисок</w:t>
      </w:r>
    </w:p>
    <w:p w:rsidR="006B3066" w:rsidRPr="006B3066" w:rsidRDefault="006B3066" w:rsidP="006B3066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Развиени п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родажни способности, комуникативност</w:t>
      </w:r>
    </w:p>
    <w:p w:rsidR="00FB4C6B" w:rsidRPr="00FB4C6B" w:rsidRDefault="00FB4C6B" w:rsidP="006B3066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Возачка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дозвола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Б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категорија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FB4C6B" w:rsidRPr="00FB4C6B" w:rsidRDefault="00FB4C6B" w:rsidP="006B3066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Солидно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познавање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MS Office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пакетот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FB4C6B" w:rsidRPr="00FB4C6B" w:rsidRDefault="00FB4C6B" w:rsidP="006B3066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Познавање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Англиски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јазик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ќе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смета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предност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35692" w:rsidRPr="006B3066" w:rsidRDefault="00035692" w:rsidP="006B3066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35692" w:rsidRPr="006B3066" w:rsidRDefault="00035692" w:rsidP="006B3066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6B3066">
        <w:rPr>
          <w:rFonts w:ascii="Arial" w:hAnsi="Arial" w:cs="Arial"/>
          <w:color w:val="000000"/>
          <w:sz w:val="20"/>
          <w:szCs w:val="20"/>
        </w:rPr>
        <w:t>Ние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нудиме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пријатна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работна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средина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солидна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плата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C8330B" w:rsidRPr="006B3066" w:rsidRDefault="00C8330B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035692" w:rsidRPr="006B3066" w:rsidRDefault="00035692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Само кандидатите кои ќе влезат во потесен избор ќе бидат контактирани.</w:t>
      </w:r>
    </w:p>
    <w:p w:rsidR="00CA6EF6" w:rsidRPr="006B3066" w:rsidRDefault="00035692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Своите апликации испратете г</w:t>
      </w:r>
      <w:bookmarkStart w:id="2" w:name="_GoBack"/>
      <w:bookmarkEnd w:id="2"/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и на следниов </w:t>
      </w:r>
      <w:r w:rsidRPr="006B3066">
        <w:rPr>
          <w:rFonts w:ascii="Arial" w:eastAsia="Times New Roman" w:hAnsi="Arial" w:cs="Arial"/>
          <w:color w:val="000000"/>
          <w:sz w:val="20"/>
          <w:szCs w:val="20"/>
        </w:rPr>
        <w:t>e-mail: info@leomargroup.mk</w:t>
      </w:r>
    </w:p>
    <w:sectPr w:rsidR="00CA6EF6" w:rsidRPr="006B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8FB"/>
    <w:multiLevelType w:val="multilevel"/>
    <w:tmpl w:val="EEC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E5121"/>
    <w:multiLevelType w:val="multilevel"/>
    <w:tmpl w:val="296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A1CFA"/>
    <w:multiLevelType w:val="multilevel"/>
    <w:tmpl w:val="D7A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63903"/>
    <w:multiLevelType w:val="multilevel"/>
    <w:tmpl w:val="C15C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F24C9"/>
    <w:multiLevelType w:val="multilevel"/>
    <w:tmpl w:val="D1E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47EA0"/>
    <w:multiLevelType w:val="multilevel"/>
    <w:tmpl w:val="3346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37FAD"/>
    <w:multiLevelType w:val="multilevel"/>
    <w:tmpl w:val="DE6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0C"/>
    <w:rsid w:val="00035692"/>
    <w:rsid w:val="0008254B"/>
    <w:rsid w:val="001F0E31"/>
    <w:rsid w:val="00647122"/>
    <w:rsid w:val="0066146D"/>
    <w:rsid w:val="006B3066"/>
    <w:rsid w:val="007069D7"/>
    <w:rsid w:val="009B220C"/>
    <w:rsid w:val="00B80A8A"/>
    <w:rsid w:val="00C8330B"/>
    <w:rsid w:val="00CA6EF6"/>
    <w:rsid w:val="00D026DF"/>
    <w:rsid w:val="00E33C34"/>
    <w:rsid w:val="00F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2266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  <w:div w:id="440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2018-07-11T05:59:00Z</dcterms:created>
  <dcterms:modified xsi:type="dcterms:W3CDTF">2018-08-16T07:56:00Z</dcterms:modified>
</cp:coreProperties>
</file>