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CA7" w:rsidRPr="000555E4" w:rsidRDefault="00A70CA7" w:rsidP="00A70CA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GB" w:eastAsia="mk-MK"/>
        </w:rPr>
      </w:pPr>
      <w:r w:rsidRPr="00FB6B35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СИГМА-СБ  компанија за развој и имплементација на софтвер и хардверски решенија, носител на еден од најпрестижните домашни софтвери, ССБ-ЕРП, за целосно  управување со работењето и  унапредување на севкупните процеси во компаниите, има потреба од пополнување на </w:t>
      </w:r>
      <w:r w:rsidR="000555E4" w:rsidRPr="00FB6B35">
        <w:rPr>
          <w:rFonts w:ascii="Times New Roman" w:eastAsia="Times New Roman" w:hAnsi="Times New Roman" w:cs="Times New Roman"/>
          <w:sz w:val="24"/>
          <w:szCs w:val="24"/>
          <w:lang w:eastAsia="mk-MK"/>
        </w:rPr>
        <w:t>работно</w:t>
      </w:r>
      <w:bookmarkStart w:id="0" w:name="_GoBack"/>
      <w:bookmarkEnd w:id="0"/>
      <w:r w:rsidRPr="00FB6B35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местo:</w:t>
      </w:r>
      <w:r w:rsidR="000555E4">
        <w:rPr>
          <w:rFonts w:ascii="Times New Roman" w:eastAsia="Times New Roman" w:hAnsi="Times New Roman" w:cs="Times New Roman"/>
          <w:sz w:val="24"/>
          <w:szCs w:val="24"/>
          <w:lang w:val="en-GB" w:eastAsia="mk-MK"/>
        </w:rPr>
        <w:t xml:space="preserve"> </w:t>
      </w:r>
    </w:p>
    <w:p w:rsidR="00D50688" w:rsidRPr="00A70CA7" w:rsidRDefault="00D50688" w:rsidP="00A70CA7">
      <w:pPr>
        <w:shd w:val="clear" w:color="auto" w:fill="FFFFFF"/>
        <w:spacing w:line="720" w:lineRule="atLeast"/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mk-MK"/>
        </w:rPr>
      </w:pPr>
      <w:r w:rsidRPr="00D50688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mk-MK"/>
        </w:rPr>
        <w:t>ОГЛАС ЗА РАБОТА- СИСТЕМСКИ И DATABASE АДМИНИСТРАТОР</w:t>
      </w:r>
    </w:p>
    <w:p w:rsidR="00D50688" w:rsidRPr="00D50688" w:rsidRDefault="00D50688" w:rsidP="00D50688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</w:pPr>
      <w:r w:rsidRPr="00D50688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>Системски и database администратор (1 местo)</w:t>
      </w:r>
    </w:p>
    <w:p w:rsidR="00D50688" w:rsidRPr="00D50688" w:rsidRDefault="00D50688" w:rsidP="00D50688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mk-MK"/>
        </w:rPr>
      </w:pPr>
      <w:r w:rsidRPr="00D50688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mk-MK"/>
        </w:rPr>
        <w:t>a. Работни задачи: `</w:t>
      </w:r>
    </w:p>
    <w:p w:rsidR="00D50688" w:rsidRPr="00D50688" w:rsidRDefault="00D50688" w:rsidP="000555E4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</w:pPr>
      <w:r w:rsidRPr="00D50688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 xml:space="preserve">Администрација на системи MS Windows околина и администрација на бази MS SQL </w:t>
      </w:r>
    </w:p>
    <w:p w:rsidR="00D50688" w:rsidRPr="00D50688" w:rsidRDefault="00D50688" w:rsidP="00D50688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mk-MK"/>
        </w:rPr>
      </w:pPr>
      <w:r w:rsidRPr="00D50688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mk-MK"/>
        </w:rPr>
        <w:t>б. Карактеристики</w:t>
      </w:r>
    </w:p>
    <w:p w:rsidR="00D50688" w:rsidRPr="00D50688" w:rsidRDefault="00D50688" w:rsidP="000555E4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</w:pPr>
      <w:r w:rsidRPr="00D50688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>- Исполнителност и одговорност кон доделените задачи,</w:t>
      </w:r>
    </w:p>
    <w:p w:rsidR="00D50688" w:rsidRPr="00D50688" w:rsidRDefault="00D50688" w:rsidP="000555E4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</w:pPr>
      <w:r w:rsidRPr="00D50688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 xml:space="preserve">- Отворена комуникација и навремено пријавување на настанати проблеми во работна </w:t>
      </w:r>
      <w:r w:rsidR="00A70CA7" w:rsidRPr="00D50688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>околина</w:t>
      </w:r>
    </w:p>
    <w:p w:rsidR="00D50688" w:rsidRPr="00D50688" w:rsidRDefault="00D50688" w:rsidP="00D50688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mk-MK"/>
        </w:rPr>
      </w:pPr>
      <w:r w:rsidRPr="00D50688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mk-MK"/>
        </w:rPr>
        <w:t>в. Работно искуство</w:t>
      </w:r>
    </w:p>
    <w:p w:rsidR="00D50688" w:rsidRPr="00D50688" w:rsidRDefault="00D50688" w:rsidP="000555E4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</w:pPr>
      <w:r w:rsidRPr="00D50688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>- Потребно е работно искуство од најмалку 2 годин</w:t>
      </w:r>
      <w:r w:rsidR="00A70CA7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>и</w:t>
      </w:r>
      <w:r w:rsidRPr="00D50688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 xml:space="preserve"> на реални апликации (семинарски задачи и проекти и работа на тест проекти нема да ги третираме како искуство).</w:t>
      </w:r>
    </w:p>
    <w:p w:rsidR="00D50688" w:rsidRPr="00D50688" w:rsidRDefault="00D50688" w:rsidP="00D50688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mk-MK"/>
        </w:rPr>
      </w:pPr>
      <w:r w:rsidRPr="00D50688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mk-MK"/>
        </w:rPr>
        <w:t>г. Предност</w:t>
      </w:r>
      <w:r w:rsidR="00A70CA7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mk-MK"/>
        </w:rPr>
        <w:t xml:space="preserve"> ќе имаат кандидатите кои имаат: </w:t>
      </w:r>
    </w:p>
    <w:p w:rsidR="00D50688" w:rsidRPr="00252E5A" w:rsidRDefault="00D50688" w:rsidP="00252E5A">
      <w:pPr>
        <w:pStyle w:val="ListParagraph"/>
        <w:numPr>
          <w:ilvl w:val="0"/>
          <w:numId w:val="1"/>
        </w:num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</w:pPr>
      <w:r w:rsidRPr="00252E5A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>Искуство со ЕРП системи</w:t>
      </w:r>
    </w:p>
    <w:p w:rsidR="00D50688" w:rsidRPr="00252E5A" w:rsidRDefault="00D50688" w:rsidP="00252E5A">
      <w:pPr>
        <w:pStyle w:val="ListParagraph"/>
        <w:numPr>
          <w:ilvl w:val="0"/>
          <w:numId w:val="1"/>
        </w:num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</w:pPr>
      <w:r w:rsidRPr="00252E5A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>Возачка дозвола Б категорија</w:t>
      </w:r>
    </w:p>
    <w:p w:rsidR="00D50688" w:rsidRPr="00252E5A" w:rsidRDefault="00D50688" w:rsidP="00252E5A">
      <w:pPr>
        <w:pStyle w:val="ListParagraph"/>
        <w:numPr>
          <w:ilvl w:val="0"/>
          <w:numId w:val="1"/>
        </w:num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</w:pPr>
      <w:r w:rsidRPr="00252E5A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>Microsoft сертификати</w:t>
      </w:r>
    </w:p>
    <w:p w:rsidR="00D50688" w:rsidRPr="00D50688" w:rsidRDefault="00D50688" w:rsidP="00D50688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</w:pPr>
      <w:r w:rsidRPr="00D50688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>Пријавување :</w:t>
      </w:r>
    </w:p>
    <w:p w:rsidR="00D50688" w:rsidRPr="00D50688" w:rsidRDefault="00D50688" w:rsidP="000555E4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</w:pPr>
      <w:r w:rsidRPr="00D50688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>Испратете</w:t>
      </w:r>
      <w:r w:rsidR="00A70CA7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 xml:space="preserve"> го Ва</w:t>
      </w:r>
      <w:r w:rsidR="00252E5A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>шето</w:t>
      </w:r>
      <w:r w:rsidRPr="00D50688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 xml:space="preserve"> CV со писмо за мотивација и евентуални препораки на E-</w:t>
      </w:r>
      <w:proofErr w:type="spellStart"/>
      <w:r w:rsidRPr="00D50688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>mail</w:t>
      </w:r>
      <w:proofErr w:type="spellEnd"/>
      <w:r w:rsidRPr="00D50688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 xml:space="preserve"> : </w:t>
      </w:r>
      <w:hyperlink r:id="rId5" w:history="1">
        <w:r w:rsidRPr="00D50688">
          <w:rPr>
            <w:rFonts w:ascii="Times New Roman" w:eastAsia="Times New Roman" w:hAnsi="Times New Roman" w:cs="Times New Roman"/>
            <w:color w:val="365899"/>
            <w:sz w:val="24"/>
            <w:szCs w:val="24"/>
            <w:u w:val="single"/>
            <w:lang w:eastAsia="mk-MK"/>
          </w:rPr>
          <w:t>rabota@sigmasb.com.mk</w:t>
        </w:r>
      </w:hyperlink>
      <w:r w:rsidRPr="00D50688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>. Само селектирани кандидати ќе бидат повикани на интервју. Огласот е отворен се додека не се пополн</w:t>
      </w:r>
      <w:r w:rsidR="00252E5A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>и</w:t>
      </w:r>
      <w:r w:rsidRPr="00D50688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 xml:space="preserve"> работн</w:t>
      </w:r>
      <w:r w:rsidR="00252E5A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>ото</w:t>
      </w:r>
      <w:r w:rsidRPr="00D50688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 xml:space="preserve"> мест</w:t>
      </w:r>
      <w:r w:rsidR="00252E5A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>о</w:t>
      </w:r>
      <w:r w:rsidRPr="00D50688">
        <w:rPr>
          <w:rFonts w:ascii="Times New Roman" w:eastAsia="Times New Roman" w:hAnsi="Times New Roman" w:cs="Times New Roman"/>
          <w:color w:val="1D2129"/>
          <w:sz w:val="24"/>
          <w:szCs w:val="24"/>
          <w:lang w:eastAsia="mk-MK"/>
        </w:rPr>
        <w:t>.</w:t>
      </w:r>
    </w:p>
    <w:p w:rsidR="00796FCE" w:rsidRPr="00D50688" w:rsidRDefault="000555E4">
      <w:pPr>
        <w:rPr>
          <w:rFonts w:ascii="Times New Roman" w:hAnsi="Times New Roman" w:cs="Times New Roman"/>
          <w:sz w:val="24"/>
          <w:szCs w:val="24"/>
        </w:rPr>
      </w:pPr>
    </w:p>
    <w:sectPr w:rsidR="00796FCE" w:rsidRPr="00D50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F139B"/>
    <w:multiLevelType w:val="hybridMultilevel"/>
    <w:tmpl w:val="C09CD6B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36430"/>
    <w:multiLevelType w:val="hybridMultilevel"/>
    <w:tmpl w:val="5816A1B2"/>
    <w:lvl w:ilvl="0" w:tplc="A09C2D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88"/>
    <w:rsid w:val="000555E4"/>
    <w:rsid w:val="0016565E"/>
    <w:rsid w:val="00252E5A"/>
    <w:rsid w:val="00383EEB"/>
    <w:rsid w:val="003D1F1E"/>
    <w:rsid w:val="00617F58"/>
    <w:rsid w:val="00692418"/>
    <w:rsid w:val="006E3F49"/>
    <w:rsid w:val="00850263"/>
    <w:rsid w:val="008F3436"/>
    <w:rsid w:val="009606E8"/>
    <w:rsid w:val="00A70CA7"/>
    <w:rsid w:val="00D009BE"/>
    <w:rsid w:val="00D50688"/>
    <w:rsid w:val="00F2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5452"/>
  <w15:chartTrackingRefBased/>
  <w15:docId w15:val="{55DFECEC-9127-4263-8088-92BBF6EC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0688"/>
    <w:rPr>
      <w:color w:val="0000FF"/>
      <w:u w:val="single"/>
    </w:rPr>
  </w:style>
  <w:style w:type="character" w:customStyle="1" w:styleId="4mg">
    <w:name w:val="_4_mg"/>
    <w:basedOn w:val="DefaultParagraphFont"/>
    <w:rsid w:val="00D50688"/>
  </w:style>
  <w:style w:type="character" w:customStyle="1" w:styleId="5q4y">
    <w:name w:val="_5q4y"/>
    <w:basedOn w:val="DefaultParagraphFont"/>
    <w:rsid w:val="00D50688"/>
  </w:style>
  <w:style w:type="paragraph" w:styleId="ListParagraph">
    <w:name w:val="List Paragraph"/>
    <w:basedOn w:val="Normal"/>
    <w:uiPriority w:val="34"/>
    <w:qFormat/>
    <w:rsid w:val="00A70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9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55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90248">
                          <w:marLeft w:val="6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54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364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228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4981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327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376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05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382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8855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930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508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740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351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589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3836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643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4887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bota@sigmasb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Petroski</dc:creator>
  <cp:keywords/>
  <dc:description/>
  <cp:lastModifiedBy>Elena Petroski</cp:lastModifiedBy>
  <cp:revision>2</cp:revision>
  <dcterms:created xsi:type="dcterms:W3CDTF">2018-10-01T10:28:00Z</dcterms:created>
  <dcterms:modified xsi:type="dcterms:W3CDTF">2018-10-01T11:32:00Z</dcterms:modified>
</cp:coreProperties>
</file>