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Скопски Легури </w:t>
      </w:r>
      <w:r>
        <w:rPr>
          <w:rFonts w:ascii="Times New Roman" w:hAnsi="Times New Roman"/>
          <w:sz w:val="24"/>
          <w:szCs w:val="24"/>
        </w:rPr>
        <w:t>бара</w:t>
      </w:r>
      <w:r w:rsidR="00F36A31">
        <w:rPr>
          <w:rFonts w:ascii="Times New Roman" w:hAnsi="Times New Roman"/>
          <w:sz w:val="24"/>
          <w:szCs w:val="24"/>
          <w:lang w:val="mk-MK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ИНЖЕНЕР ЗА </w:t>
      </w:r>
      <w:r w:rsidRPr="007C109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ЕЛЕКТРО</w:t>
      </w:r>
      <w:r w:rsidR="00F36A31" w:rsidRPr="007C1099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r w:rsidRPr="007C109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ОДРЖУВА</w:t>
      </w:r>
      <w:r w:rsidR="00F36A31" w:rsidRPr="007C1099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Њ</w:t>
      </w:r>
      <w:r w:rsidRPr="007C109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Е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Очекувани квалификации, потребни знаења и способности: 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Диплома за завршено високо образование,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36A31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Електро</w:t>
      </w:r>
      <w:r w:rsidR="007C1099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технички</w:t>
      </w:r>
      <w:r w:rsidR="00F36A31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Факултет</w:t>
      </w:r>
      <w:r w:rsidR="00F36A31">
        <w:rPr>
          <w:rFonts w:ascii="Times New Roman" w:hAnsi="Times New Roman"/>
          <w:color w:val="FF2600"/>
          <w:sz w:val="24"/>
          <w:szCs w:val="24"/>
          <w:lang w:val="mk-MK"/>
        </w:rPr>
        <w:t xml:space="preserve"> </w:t>
      </w:r>
      <w:r w:rsidR="000576F7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насока </w:t>
      </w:r>
      <w:r w:rsidR="000576F7" w:rsidRPr="000576F7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в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исок и</w:t>
      </w:r>
      <w:r w:rsidR="0068443A">
        <w:rPr>
          <w:rFonts w:ascii="Times New Roman" w:hAnsi="Times New Roman"/>
          <w:color w:val="FF2600"/>
          <w:sz w:val="24"/>
          <w:szCs w:val="24"/>
        </w:rPr>
        <w:t xml:space="preserve"> 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среден напон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Претходно работно искуство 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на иста или слична позици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а минимум 3</w:t>
      </w:r>
      <w:r w:rsidR="0068443A">
        <w:rPr>
          <w:rFonts w:ascii="Times New Roman" w:hAnsi="Times New Roman"/>
          <w:sz w:val="24"/>
          <w:szCs w:val="24"/>
        </w:rPr>
        <w:t xml:space="preserve"> години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Познавање на процесот на работа во одделот за електро одржување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-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Познава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законски прописи во област</w:t>
      </w:r>
      <w:r w:rsidR="000576F7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а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безбедност при 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експлоатација и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изведува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работи</w:t>
      </w:r>
      <w:r w:rsidR="000576F7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 висок, среден и низок напон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053506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- </w:t>
      </w:r>
      <w:r w:rsidR="00053506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Познавање на експлоатација, инсталација и пуштање во употреба на индустриска електрична опрема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Напредни комуникациски, организациски и планирачки способности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Познавање и активно користење на пишан и говорен англиски јазик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Користење на MS Office пакетот,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работа во </w:t>
      </w:r>
      <w:r w:rsidR="007C1099" w:rsidRPr="00D13A4E">
        <w:rPr>
          <w:rFonts w:ascii="The new roman" w:eastAsia="Times New Roman" w:hAnsi="The new roman" w:cs="Arial"/>
          <w:color w:val="0D0D0D" w:themeColor="text1" w:themeTint="F2"/>
          <w:sz w:val="24"/>
          <w:szCs w:val="24"/>
          <w:lang w:val="mk-MK"/>
        </w:rPr>
        <w:t>Auto CAD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ќе се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смета за предност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Главни одговорности и обврски: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Ја организира, контролира и координира работата во одделот за електро одржување ;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 организира тековно обезбедување во работна состојба електро комуникации и опрема, одржување, ремонтни работи и отстранувањето на неисправноста на истите;</w:t>
      </w:r>
    </w:p>
    <w:p w:rsidR="00610F38" w:rsidRPr="00D13A4E" w:rsidRDefault="0068443A">
      <w:pPr>
        <w:numPr>
          <w:ilvl w:val="0"/>
          <w:numId w:val="2"/>
        </w:numPr>
        <w:spacing w:after="0"/>
        <w:jc w:val="both"/>
        <w:rPr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Подготовка на бара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а, бу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џ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ети за тековно 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од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ржува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и инве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стиции, контрола за нивното изв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ршува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7C1099">
      <w:pPr>
        <w:numPr>
          <w:ilvl w:val="0"/>
          <w:numId w:val="2"/>
        </w:numPr>
        <w:spacing w:after="0"/>
        <w:jc w:val="both"/>
        <w:rPr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рганизира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тековни ремонти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електро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постројките и опрема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та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инвестициски проекти во дел на електрика;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Придонесува за оптимално функционирање на процесот, максимално искористување на капацитетите, организирање на човечките ресурси, а сето тоа со максимално ангажирање за безбедно извршување на задачите;</w:t>
      </w:r>
    </w:p>
    <w:p w:rsidR="00610F38" w:rsidRPr="00D13A4E" w:rsidRDefault="00D13A4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К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онтрол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 за квалитетно и навремено изв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ршува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обврски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од страна на компании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изведувачи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на услугите од електро областа;</w:t>
      </w:r>
    </w:p>
    <w:p w:rsidR="00610F38" w:rsidRPr="00D13A4E" w:rsidRDefault="00D13A4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У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ч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е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ствува во прием на елект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опр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м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матери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ј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али при набавка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како дел од комиси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та на друштвото.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Компанијата нуди: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 редовно работно време од 40 часа неделно</w:t>
      </w:r>
      <w:r w:rsidR="000576F7">
        <w:rPr>
          <w:rFonts w:ascii="Times New Roman" w:hAnsi="Times New Roman"/>
          <w:sz w:val="24"/>
          <w:szCs w:val="24"/>
          <w:lang w:val="mk-MK"/>
        </w:rPr>
        <w:t>,</w:t>
      </w:r>
      <w:r>
        <w:rPr>
          <w:rFonts w:ascii="Times New Roman" w:hAnsi="Times New Roman"/>
          <w:sz w:val="24"/>
          <w:szCs w:val="24"/>
        </w:rPr>
        <w:t xml:space="preserve"> прва смена</w:t>
      </w:r>
      <w:r w:rsidR="000576F7">
        <w:rPr>
          <w:rFonts w:ascii="Times New Roman" w:hAnsi="Times New Roman"/>
          <w:sz w:val="24"/>
          <w:szCs w:val="24"/>
          <w:lang w:val="mk-MK"/>
        </w:rPr>
        <w:t>,</w:t>
      </w:r>
      <w:r w:rsidR="00057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обезбеден оброк, 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годишен одмор од 24 работни дена, </w:t>
      </w:r>
      <w:r>
        <w:rPr>
          <w:rFonts w:ascii="Times New Roman" w:hAnsi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  <w:r>
        <w:rPr>
          <w:rFonts w:ascii="Times New Roman" w:hAnsi="Times New Roman"/>
          <w:color w:val="FF2600"/>
          <w:sz w:val="24"/>
          <w:szCs w:val="24"/>
        </w:rPr>
        <w:t xml:space="preserve"> </w:t>
      </w:r>
    </w:p>
    <w:p w:rsidR="00610F38" w:rsidRPr="00053506" w:rsidRDefault="00610F3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</w:p>
    <w:p w:rsidR="00610F38" w:rsidRDefault="00877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8443A">
          <w:rPr>
            <w:rStyle w:val="Hyperlink0"/>
            <w:rFonts w:eastAsia="Arial Unicode MS"/>
          </w:rPr>
          <w:t>hr@</w:t>
        </w:r>
        <w:r w:rsidR="0068443A">
          <w:rPr>
            <w:rStyle w:val="a1"/>
            <w:rFonts w:ascii="Times New Roman" w:hAnsi="Times New Roman"/>
            <w:sz w:val="24"/>
            <w:szCs w:val="24"/>
            <w:lang w:val="en-US"/>
          </w:rPr>
          <w:t>skopskileguri</w:t>
        </w:r>
        <w:r w:rsidR="0068443A">
          <w:rPr>
            <w:rStyle w:val="a1"/>
            <w:rFonts w:ascii="Times New Roman" w:hAnsi="Times New Roman"/>
            <w:sz w:val="24"/>
            <w:szCs w:val="24"/>
          </w:rPr>
          <w:t>.</w:t>
        </w:r>
        <w:r w:rsidR="0068443A">
          <w:rPr>
            <w:rStyle w:val="a1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0576F7">
        <w:rPr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>со назнака за - Оглас за Инженер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за електро</w:t>
      </w:r>
      <w:r w:rsidR="000576F7" w:rsidRPr="000576F7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одржува</w:t>
      </w:r>
      <w:r w:rsidR="000576F7" w:rsidRPr="000576F7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68443A">
        <w:rPr>
          <w:rFonts w:ascii="Times New Roman" w:hAnsi="Times New Roman"/>
          <w:sz w:val="24"/>
          <w:szCs w:val="24"/>
        </w:rPr>
        <w:t xml:space="preserve">, апликациите ќе се прифаќаат до </w:t>
      </w:r>
      <w:r w:rsidR="000576F7">
        <w:rPr>
          <w:rFonts w:ascii="Times New Roman" w:hAnsi="Times New Roman"/>
          <w:sz w:val="24"/>
          <w:szCs w:val="24"/>
          <w:lang w:val="mk-MK"/>
        </w:rPr>
        <w:t>22</w:t>
      </w:r>
      <w:r w:rsidR="0068443A">
        <w:rPr>
          <w:rFonts w:ascii="Times New Roman" w:hAnsi="Times New Roman"/>
          <w:sz w:val="24"/>
          <w:szCs w:val="24"/>
        </w:rPr>
        <w:t>.</w:t>
      </w:r>
      <w:r w:rsidR="000576F7">
        <w:rPr>
          <w:rFonts w:ascii="Times New Roman" w:hAnsi="Times New Roman"/>
          <w:sz w:val="24"/>
          <w:szCs w:val="24"/>
          <w:lang w:val="mk-MK"/>
        </w:rPr>
        <w:t>10</w:t>
      </w:r>
      <w:r w:rsidR="0068443A">
        <w:rPr>
          <w:rFonts w:ascii="Times New Roman" w:hAnsi="Times New Roman"/>
          <w:sz w:val="24"/>
          <w:szCs w:val="24"/>
        </w:rPr>
        <w:t>.2022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>година.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Ви благодариме за вашиот интерес.</w:t>
      </w:r>
    </w:p>
    <w:sectPr w:rsidR="00610F38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89" w:rsidRDefault="00642A89" w:rsidP="00610F38">
      <w:pPr>
        <w:spacing w:after="0" w:line="240" w:lineRule="auto"/>
      </w:pPr>
      <w:r>
        <w:separator/>
      </w:r>
    </w:p>
  </w:endnote>
  <w:endnote w:type="continuationSeparator" w:id="1">
    <w:p w:rsidR="00642A89" w:rsidRDefault="00642A89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89" w:rsidRDefault="00642A89" w:rsidP="00610F38">
      <w:pPr>
        <w:spacing w:after="0" w:line="240" w:lineRule="auto"/>
      </w:pPr>
      <w:r>
        <w:separator/>
      </w:r>
    </w:p>
  </w:footnote>
  <w:footnote w:type="continuationSeparator" w:id="1">
    <w:p w:rsidR="00642A89" w:rsidRDefault="00642A89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C447B36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020FE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DEF596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5A0552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A6D82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32FEEE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D6C0A2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7EF3A0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562D44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53506"/>
    <w:rsid w:val="000576F7"/>
    <w:rsid w:val="00335362"/>
    <w:rsid w:val="00580878"/>
    <w:rsid w:val="00610F38"/>
    <w:rsid w:val="00642A89"/>
    <w:rsid w:val="0068443A"/>
    <w:rsid w:val="007C1099"/>
    <w:rsid w:val="00877D00"/>
    <w:rsid w:val="00A62138"/>
    <w:rsid w:val="00D13A4E"/>
    <w:rsid w:val="00DF6BE4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2</cp:revision>
  <dcterms:created xsi:type="dcterms:W3CDTF">2022-10-07T13:56:00Z</dcterms:created>
  <dcterms:modified xsi:type="dcterms:W3CDTF">2022-10-07T13:56:00Z</dcterms:modified>
</cp:coreProperties>
</file>